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354B2" w14:textId="6D485588" w:rsidR="00505630" w:rsidRDefault="00AE27BE" w:rsidP="00AE27BE">
      <w:pPr>
        <w:pStyle w:val="Lijstalinea"/>
        <w:numPr>
          <w:ilvl w:val="0"/>
          <w:numId w:val="1"/>
        </w:numPr>
        <w:rPr>
          <w:lang w:val="nl-NL"/>
        </w:rPr>
      </w:pPr>
      <w:r>
        <w:rPr>
          <w:lang w:val="nl-NL"/>
        </w:rPr>
        <w:t xml:space="preserve">How </w:t>
      </w:r>
      <w:proofErr w:type="spellStart"/>
      <w:r>
        <w:rPr>
          <w:lang w:val="nl-NL"/>
        </w:rPr>
        <w:t>many</w:t>
      </w:r>
      <w:proofErr w:type="spellEnd"/>
      <w:r>
        <w:rPr>
          <w:lang w:val="nl-NL"/>
        </w:rPr>
        <w:t xml:space="preserve"> </w:t>
      </w:r>
      <w:proofErr w:type="spellStart"/>
      <w:r>
        <w:rPr>
          <w:lang w:val="nl-NL"/>
        </w:rPr>
        <w:t>rows</w:t>
      </w:r>
      <w:proofErr w:type="spellEnd"/>
      <w:r>
        <w:rPr>
          <w:lang w:val="nl-NL"/>
        </w:rPr>
        <w:t>?</w:t>
      </w:r>
    </w:p>
    <w:p w14:paraId="0B0643BD" w14:textId="21EA8C82" w:rsidR="00AE27BE" w:rsidRDefault="00AE27BE" w:rsidP="00AE27BE">
      <w:pPr>
        <w:pStyle w:val="Lijstalinea"/>
        <w:numPr>
          <w:ilvl w:val="0"/>
          <w:numId w:val="1"/>
        </w:numPr>
        <w:rPr>
          <w:lang w:val="nl-NL"/>
        </w:rPr>
      </w:pPr>
      <w:r>
        <w:rPr>
          <w:lang w:val="nl-NL"/>
        </w:rPr>
        <w:t xml:space="preserve">How </w:t>
      </w:r>
      <w:proofErr w:type="spellStart"/>
      <w:r>
        <w:rPr>
          <w:lang w:val="nl-NL"/>
        </w:rPr>
        <w:t>many</w:t>
      </w:r>
      <w:proofErr w:type="spellEnd"/>
      <w:r>
        <w:rPr>
          <w:lang w:val="nl-NL"/>
        </w:rPr>
        <w:t xml:space="preserve"> columns?</w:t>
      </w:r>
    </w:p>
    <w:p w14:paraId="3E1D121F" w14:textId="70E3BDA3" w:rsidR="00AE27BE" w:rsidRDefault="00AE27BE" w:rsidP="00AE27BE">
      <w:pPr>
        <w:pStyle w:val="Lijstalinea"/>
        <w:numPr>
          <w:ilvl w:val="0"/>
          <w:numId w:val="1"/>
        </w:numPr>
        <w:rPr>
          <w:lang w:val="nl-NL"/>
        </w:rPr>
      </w:pPr>
      <w:proofErr w:type="spellStart"/>
      <w:r>
        <w:rPr>
          <w:lang w:val="nl-NL"/>
        </w:rPr>
        <w:t>What</w:t>
      </w:r>
      <w:proofErr w:type="spellEnd"/>
      <w:r>
        <w:rPr>
          <w:lang w:val="nl-NL"/>
        </w:rPr>
        <w:t xml:space="preserve"> </w:t>
      </w:r>
      <w:proofErr w:type="spellStart"/>
      <w:r>
        <w:rPr>
          <w:lang w:val="nl-NL"/>
        </w:rPr>
        <w:t>paying</w:t>
      </w:r>
      <w:proofErr w:type="spellEnd"/>
      <w:r>
        <w:rPr>
          <w:lang w:val="nl-NL"/>
        </w:rPr>
        <w:t xml:space="preserve"> </w:t>
      </w:r>
      <w:proofErr w:type="spellStart"/>
      <w:r>
        <w:rPr>
          <w:lang w:val="nl-NL"/>
        </w:rPr>
        <w:t>symbols</w:t>
      </w:r>
      <w:proofErr w:type="spellEnd"/>
    </w:p>
    <w:p w14:paraId="6BEEF84B" w14:textId="4C92ED1B" w:rsidR="00AE27BE" w:rsidRDefault="00AE27BE" w:rsidP="00AE27BE">
      <w:pPr>
        <w:pStyle w:val="Lijstalinea"/>
        <w:numPr>
          <w:ilvl w:val="0"/>
          <w:numId w:val="1"/>
        </w:numPr>
      </w:pPr>
      <w:r w:rsidRPr="00AE27BE">
        <w:t>What symbol pays how much?</w:t>
      </w:r>
    </w:p>
    <w:p w14:paraId="3B9EFE20" w14:textId="397A0839" w:rsidR="00AE27BE" w:rsidRDefault="00AE27BE" w:rsidP="00AE27BE">
      <w:pPr>
        <w:pStyle w:val="Lijstalinea"/>
        <w:numPr>
          <w:ilvl w:val="0"/>
          <w:numId w:val="1"/>
        </w:numPr>
      </w:pPr>
      <w:r>
        <w:t>How many paying lines?</w:t>
      </w:r>
    </w:p>
    <w:p w14:paraId="18924375" w14:textId="05843831" w:rsidR="00AE27BE" w:rsidRDefault="00AE27BE" w:rsidP="00AE27BE">
      <w:pPr>
        <w:pStyle w:val="Lijstalinea"/>
        <w:numPr>
          <w:ilvl w:val="0"/>
          <w:numId w:val="1"/>
        </w:numPr>
      </w:pPr>
      <w:r>
        <w:t>Theme?</w:t>
      </w:r>
    </w:p>
    <w:p w14:paraId="4C276EAF" w14:textId="442A4472" w:rsidR="00AE27BE" w:rsidRDefault="00AE27BE" w:rsidP="00AE27BE">
      <w:pPr>
        <w:ind w:left="360"/>
      </w:pPr>
    </w:p>
    <w:p w14:paraId="2490A401" w14:textId="3DCDA03E" w:rsidR="00AE27BE" w:rsidRDefault="00AE27BE" w:rsidP="00AE27BE">
      <w:r>
        <w:t>BUTTONS:</w:t>
      </w:r>
    </w:p>
    <w:p w14:paraId="14894D6F" w14:textId="79DE023A" w:rsidR="00AE27BE" w:rsidRDefault="00AE27BE" w:rsidP="00AE27BE">
      <w:pPr>
        <w:pStyle w:val="Lijstalinea"/>
        <w:numPr>
          <w:ilvl w:val="0"/>
          <w:numId w:val="2"/>
        </w:numPr>
      </w:pPr>
      <w:r>
        <w:t>Spin</w:t>
      </w:r>
    </w:p>
    <w:p w14:paraId="55086C65" w14:textId="65689F25" w:rsidR="00AE27BE" w:rsidRDefault="00AE27BE" w:rsidP="00AE27BE">
      <w:pPr>
        <w:pStyle w:val="Lijstalinea"/>
        <w:numPr>
          <w:ilvl w:val="0"/>
          <w:numId w:val="2"/>
        </w:numPr>
      </w:pPr>
      <w:r>
        <w:t>Info</w:t>
      </w:r>
    </w:p>
    <w:p w14:paraId="79AE32EB" w14:textId="551618CF" w:rsidR="00AE27BE" w:rsidRDefault="00AE27BE" w:rsidP="00AE27BE">
      <w:pPr>
        <w:pStyle w:val="Lijstalinea"/>
        <w:numPr>
          <w:ilvl w:val="0"/>
          <w:numId w:val="2"/>
        </w:numPr>
      </w:pPr>
      <w:r>
        <w:t>Bet amount</w:t>
      </w:r>
    </w:p>
    <w:p w14:paraId="4BC29B62" w14:textId="0554F0D7" w:rsidR="00AE27BE" w:rsidRDefault="00AE27BE" w:rsidP="00AE27BE">
      <w:r>
        <w:t>To show:</w:t>
      </w:r>
    </w:p>
    <w:p w14:paraId="26A810B8" w14:textId="40B5946F" w:rsidR="00AE27BE" w:rsidRDefault="00AE27BE" w:rsidP="00AE27BE">
      <w:pPr>
        <w:pStyle w:val="Lijstalinea"/>
        <w:numPr>
          <w:ilvl w:val="0"/>
          <w:numId w:val="3"/>
        </w:numPr>
      </w:pPr>
      <w:r>
        <w:t>Gameplay</w:t>
      </w:r>
    </w:p>
    <w:p w14:paraId="05760BD5" w14:textId="1025038A" w:rsidR="00AE27BE" w:rsidRDefault="00AE27BE" w:rsidP="00AE27BE">
      <w:pPr>
        <w:pStyle w:val="Lijstalinea"/>
        <w:numPr>
          <w:ilvl w:val="0"/>
          <w:numId w:val="3"/>
        </w:numPr>
      </w:pPr>
      <w:r>
        <w:t>Win</w:t>
      </w:r>
    </w:p>
    <w:p w14:paraId="77057F0D" w14:textId="0E022BEF" w:rsidR="00AE27BE" w:rsidRDefault="00AE27BE" w:rsidP="00AE27BE">
      <w:pPr>
        <w:pStyle w:val="Lijstalinea"/>
        <w:numPr>
          <w:ilvl w:val="0"/>
          <w:numId w:val="3"/>
        </w:numPr>
      </w:pPr>
      <w:r>
        <w:t>Jackpots X 3?</w:t>
      </w:r>
    </w:p>
    <w:p w14:paraId="2C390961" w14:textId="40ECA2CE" w:rsidR="00AE27BE" w:rsidRDefault="00AE27BE" w:rsidP="00AE27BE">
      <w:pPr>
        <w:pStyle w:val="Lijstalinea"/>
        <w:numPr>
          <w:ilvl w:val="0"/>
          <w:numId w:val="3"/>
        </w:numPr>
      </w:pPr>
      <w:r>
        <w:t>Credits</w:t>
      </w:r>
    </w:p>
    <w:p w14:paraId="512E8603" w14:textId="51B251E2" w:rsidR="00AE27BE" w:rsidRDefault="00AE27BE" w:rsidP="00AE27BE">
      <w:r>
        <w:t>Symbols:</w:t>
      </w:r>
    </w:p>
    <w:p w14:paraId="40FC2697" w14:textId="50EA548B" w:rsidR="00AE27BE" w:rsidRDefault="00AE27BE" w:rsidP="00AE27BE">
      <w:pPr>
        <w:pStyle w:val="Lijstalinea"/>
        <w:numPr>
          <w:ilvl w:val="0"/>
          <w:numId w:val="4"/>
        </w:numPr>
      </w:pPr>
      <w:r>
        <w:t>Premium: 3X?</w:t>
      </w:r>
    </w:p>
    <w:p w14:paraId="48BA2825" w14:textId="64E312A1" w:rsidR="00AE27BE" w:rsidRDefault="00AE27BE" w:rsidP="00AE27BE">
      <w:pPr>
        <w:pStyle w:val="Lijstalinea"/>
        <w:numPr>
          <w:ilvl w:val="0"/>
          <w:numId w:val="4"/>
        </w:numPr>
      </w:pPr>
      <w:r>
        <w:t xml:space="preserve">Normal: </w:t>
      </w:r>
    </w:p>
    <w:p w14:paraId="764EA97D" w14:textId="1F0C68C6" w:rsidR="00AE27BE" w:rsidRDefault="00AE27BE" w:rsidP="00AE27BE">
      <w:pPr>
        <w:pStyle w:val="Lijstalinea"/>
        <w:numPr>
          <w:ilvl w:val="0"/>
          <w:numId w:val="4"/>
        </w:numPr>
      </w:pPr>
      <w:r>
        <w:t>Wilds</w:t>
      </w:r>
    </w:p>
    <w:p w14:paraId="55A433BF" w14:textId="350902B1" w:rsidR="00AE27BE" w:rsidRDefault="00AE27BE" w:rsidP="00AE27BE">
      <w:r>
        <w:t>Other:</w:t>
      </w:r>
    </w:p>
    <w:p w14:paraId="35B90BC1" w14:textId="4054931F" w:rsidR="00AE27BE" w:rsidRDefault="00AE27BE" w:rsidP="00AE27BE">
      <w:pPr>
        <w:pStyle w:val="Lijstalinea"/>
        <w:numPr>
          <w:ilvl w:val="0"/>
          <w:numId w:val="5"/>
        </w:numPr>
      </w:pPr>
      <w:r>
        <w:t>Loading screen with info</w:t>
      </w:r>
    </w:p>
    <w:p w14:paraId="079CD6E5" w14:textId="0411CE15" w:rsidR="00AE27BE" w:rsidRDefault="00AE27BE" w:rsidP="00AE27BE">
      <w:pPr>
        <w:pStyle w:val="Lijstalinea"/>
        <w:numPr>
          <w:ilvl w:val="0"/>
          <w:numId w:val="5"/>
        </w:numPr>
      </w:pPr>
      <w:r>
        <w:t>Show pay lines</w:t>
      </w:r>
    </w:p>
    <w:p w14:paraId="3A1BA48A" w14:textId="1AB32019" w:rsidR="00AE27BE" w:rsidRDefault="00AE27BE" w:rsidP="00AE27BE">
      <w:pPr>
        <w:pStyle w:val="Lijstalinea"/>
        <w:numPr>
          <w:ilvl w:val="0"/>
          <w:numId w:val="5"/>
        </w:numPr>
      </w:pPr>
      <w:r>
        <w:t>Turbo button?</w:t>
      </w:r>
    </w:p>
    <w:p w14:paraId="79937175" w14:textId="5B830ABC" w:rsidR="00AE27BE" w:rsidRPr="00A93E8F" w:rsidRDefault="00A93E8F" w:rsidP="00AE27BE">
      <w:pPr>
        <w:rPr>
          <w:b/>
          <w:bCs/>
        </w:rPr>
      </w:pPr>
      <w:r w:rsidRPr="00A93E8F">
        <w:rPr>
          <w:b/>
          <w:bCs/>
        </w:rPr>
        <w:t>Age warning when entering the site</w:t>
      </w:r>
    </w:p>
    <w:p w14:paraId="4D3FA6DD" w14:textId="77777777" w:rsidR="00A93E8F" w:rsidRDefault="00A93E8F" w:rsidP="00AE27BE"/>
    <w:p w14:paraId="34EDEE35" w14:textId="2120B443" w:rsidR="00AE27BE" w:rsidRPr="00872152" w:rsidRDefault="00E128A5" w:rsidP="00AE27BE">
      <w:pPr>
        <w:rPr>
          <w:b/>
          <w:bCs/>
          <w:u w:val="single"/>
        </w:rPr>
      </w:pPr>
      <w:r w:rsidRPr="00872152">
        <w:rPr>
          <w:b/>
          <w:bCs/>
          <w:u w:val="single"/>
        </w:rPr>
        <w:t>Bonus:</w:t>
      </w:r>
    </w:p>
    <w:p w14:paraId="0A3BF41B" w14:textId="2AD4A950" w:rsidR="00E128A5" w:rsidRDefault="00E128A5" w:rsidP="00AE27BE">
      <w:r>
        <w:t>Coin bonus?:</w:t>
      </w:r>
    </w:p>
    <w:p w14:paraId="3B703D1A" w14:textId="1FD2F6DD" w:rsidR="00E128A5" w:rsidRDefault="00E128A5" w:rsidP="00E128A5">
      <w:pPr>
        <w:pStyle w:val="Lijstalinea"/>
        <w:numPr>
          <w:ilvl w:val="0"/>
          <w:numId w:val="7"/>
        </w:numPr>
      </w:pPr>
      <w:r>
        <w:t>Expanding reels</w:t>
      </w:r>
    </w:p>
    <w:p w14:paraId="10CB869B" w14:textId="05242EEB" w:rsidR="00E128A5" w:rsidRDefault="00E128A5" w:rsidP="00AE27BE">
      <w:r>
        <w:t>Expanding premiums on normal or only on bonus?</w:t>
      </w:r>
    </w:p>
    <w:p w14:paraId="50D42D3D" w14:textId="14A5CB3A" w:rsidR="00872152" w:rsidRDefault="00872152" w:rsidP="00AE27BE">
      <w:r>
        <w:t>Jackpot feature?:</w:t>
      </w:r>
    </w:p>
    <w:p w14:paraId="37721FA7" w14:textId="7A2B5BF7" w:rsidR="00872152" w:rsidRDefault="00872152" w:rsidP="00872152">
      <w:pPr>
        <w:pStyle w:val="Lijstalinea"/>
        <w:numPr>
          <w:ilvl w:val="0"/>
          <w:numId w:val="7"/>
        </w:numPr>
      </w:pPr>
      <w:r>
        <w:t>How many free spins?</w:t>
      </w:r>
    </w:p>
    <w:p w14:paraId="6C741A6C" w14:textId="16741F61" w:rsidR="00872152" w:rsidRDefault="00872152" w:rsidP="00872152">
      <w:pPr>
        <w:pStyle w:val="Lijstalinea"/>
        <w:numPr>
          <w:ilvl w:val="1"/>
          <w:numId w:val="7"/>
        </w:numPr>
      </w:pPr>
      <w:r>
        <w:t>3 bonus symbols</w:t>
      </w:r>
    </w:p>
    <w:p w14:paraId="7FE48927" w14:textId="4FB8CAAD" w:rsidR="00872152" w:rsidRDefault="00872152" w:rsidP="00872152">
      <w:pPr>
        <w:pStyle w:val="Lijstalinea"/>
        <w:numPr>
          <w:ilvl w:val="1"/>
          <w:numId w:val="7"/>
        </w:numPr>
      </w:pPr>
      <w:r>
        <w:t>4 bonus symbols</w:t>
      </w:r>
    </w:p>
    <w:p w14:paraId="7F4431F9" w14:textId="15D4886D" w:rsidR="00872152" w:rsidRDefault="00872152" w:rsidP="00872152">
      <w:pPr>
        <w:pStyle w:val="Lijstalinea"/>
        <w:numPr>
          <w:ilvl w:val="1"/>
          <w:numId w:val="7"/>
        </w:numPr>
      </w:pPr>
      <w:r>
        <w:t>5 bonus symbols</w:t>
      </w:r>
    </w:p>
    <w:p w14:paraId="158272F3" w14:textId="33C745E0" w:rsidR="00872152" w:rsidRDefault="00872152" w:rsidP="00872152">
      <w:pPr>
        <w:pStyle w:val="Lijstalinea"/>
        <w:numPr>
          <w:ilvl w:val="0"/>
          <w:numId w:val="7"/>
        </w:numPr>
      </w:pPr>
      <w:r>
        <w:t>Extra spins in the bonus</w:t>
      </w:r>
    </w:p>
    <w:p w14:paraId="7ED06C2D" w14:textId="3C61EA33" w:rsidR="00872152" w:rsidRDefault="00872152" w:rsidP="00872152">
      <w:pPr>
        <w:pStyle w:val="Lijstalinea"/>
        <w:numPr>
          <w:ilvl w:val="1"/>
          <w:numId w:val="7"/>
        </w:numPr>
      </w:pPr>
      <w:r>
        <w:t>2 bonus symbols</w:t>
      </w:r>
    </w:p>
    <w:p w14:paraId="13628876" w14:textId="2A983FDF" w:rsidR="00872152" w:rsidRDefault="00872152" w:rsidP="00872152">
      <w:pPr>
        <w:pStyle w:val="Lijstalinea"/>
        <w:numPr>
          <w:ilvl w:val="1"/>
          <w:numId w:val="7"/>
        </w:numPr>
      </w:pPr>
      <w:r>
        <w:t>3 bonus symbols</w:t>
      </w:r>
    </w:p>
    <w:p w14:paraId="2DD7174B" w14:textId="4EAC3B84" w:rsidR="00872152" w:rsidRDefault="00872152" w:rsidP="00872152">
      <w:pPr>
        <w:pStyle w:val="Lijstalinea"/>
        <w:numPr>
          <w:ilvl w:val="1"/>
          <w:numId w:val="7"/>
        </w:numPr>
      </w:pPr>
      <w:r>
        <w:lastRenderedPageBreak/>
        <w:t>4 bonus symbols</w:t>
      </w:r>
    </w:p>
    <w:p w14:paraId="40740999" w14:textId="3E5B0247" w:rsidR="00872152" w:rsidRDefault="00872152" w:rsidP="00872152">
      <w:pPr>
        <w:pStyle w:val="Lijstalinea"/>
        <w:numPr>
          <w:ilvl w:val="1"/>
          <w:numId w:val="7"/>
        </w:numPr>
      </w:pPr>
      <w:r>
        <w:t>5 bonus symbols</w:t>
      </w:r>
    </w:p>
    <w:p w14:paraId="340D0615" w14:textId="104216DE" w:rsidR="00E128A5" w:rsidRPr="00872152" w:rsidRDefault="00E128A5" w:rsidP="00AE27BE">
      <w:pPr>
        <w:rPr>
          <w:b/>
          <w:bCs/>
          <w:u w:val="single"/>
        </w:rPr>
      </w:pPr>
      <w:r w:rsidRPr="00872152">
        <w:rPr>
          <w:b/>
          <w:bCs/>
          <w:u w:val="single"/>
        </w:rPr>
        <w:t>Winning odds:</w:t>
      </w:r>
    </w:p>
    <w:p w14:paraId="52740BC7" w14:textId="7094112F" w:rsidR="00E128A5" w:rsidRDefault="00E128A5" w:rsidP="00E128A5">
      <w:pPr>
        <w:pStyle w:val="Lijstalinea"/>
        <w:numPr>
          <w:ilvl w:val="0"/>
          <w:numId w:val="6"/>
        </w:numPr>
      </w:pPr>
      <w:r>
        <w:t>Legally required odds?</w:t>
      </w:r>
    </w:p>
    <w:p w14:paraId="6EF3F666" w14:textId="6962087A" w:rsidR="00E128A5" w:rsidRPr="00872152" w:rsidRDefault="00872152" w:rsidP="00AE27BE">
      <w:pPr>
        <w:rPr>
          <w:b/>
          <w:bCs/>
          <w:u w:val="single"/>
        </w:rPr>
      </w:pPr>
      <w:r w:rsidRPr="00872152">
        <w:rPr>
          <w:b/>
          <w:bCs/>
          <w:u w:val="single"/>
        </w:rPr>
        <w:t>Admin panel:</w:t>
      </w:r>
    </w:p>
    <w:p w14:paraId="70EC195E" w14:textId="74556D1D" w:rsidR="00872152" w:rsidRDefault="00872152" w:rsidP="00872152">
      <w:pPr>
        <w:pStyle w:val="Lijstalinea"/>
        <w:numPr>
          <w:ilvl w:val="0"/>
          <w:numId w:val="6"/>
        </w:numPr>
      </w:pPr>
      <w:r>
        <w:t>Control odds (warning when breaking legally required odds).</w:t>
      </w:r>
    </w:p>
    <w:p w14:paraId="0C47E740" w14:textId="64B9AB6B" w:rsidR="00872152" w:rsidRDefault="00872152" w:rsidP="00872152">
      <w:pPr>
        <w:pStyle w:val="Lijstalinea"/>
        <w:numPr>
          <w:ilvl w:val="0"/>
          <w:numId w:val="6"/>
        </w:numPr>
      </w:pPr>
      <w:r>
        <w:t>Control free spinning amount.</w:t>
      </w:r>
    </w:p>
    <w:p w14:paraId="41F21CD6" w14:textId="178319D6" w:rsidR="002E41FD" w:rsidRDefault="002E41FD" w:rsidP="00872152">
      <w:pPr>
        <w:pStyle w:val="Lijstalinea"/>
        <w:numPr>
          <w:ilvl w:val="0"/>
          <w:numId w:val="6"/>
        </w:numPr>
      </w:pPr>
      <w:r>
        <w:t>A summary of wins and losses over time</w:t>
      </w:r>
    </w:p>
    <w:p w14:paraId="1B82F2CC" w14:textId="341A4B47" w:rsidR="002E41FD" w:rsidRDefault="002E41FD" w:rsidP="00872152">
      <w:pPr>
        <w:pStyle w:val="Lijstalinea"/>
        <w:numPr>
          <w:ilvl w:val="0"/>
          <w:numId w:val="6"/>
        </w:numPr>
      </w:pPr>
      <w:r>
        <w:t xml:space="preserve">Amount earned </w:t>
      </w:r>
      <w:proofErr w:type="spellStart"/>
      <w:r>
        <w:t>overal</w:t>
      </w:r>
      <w:proofErr w:type="spellEnd"/>
    </w:p>
    <w:p w14:paraId="213C0A4A" w14:textId="77777777" w:rsidR="00872152" w:rsidRDefault="00872152" w:rsidP="00AE27BE"/>
    <w:p w14:paraId="689A4089" w14:textId="42CF2E9D" w:rsidR="00E128A5" w:rsidRDefault="00E128A5" w:rsidP="00AE27BE">
      <w:r>
        <w:t>Win per symbol:</w:t>
      </w:r>
    </w:p>
    <w:p w14:paraId="0D23E119" w14:textId="347F442A" w:rsidR="00E128A5" w:rsidRDefault="00E128A5" w:rsidP="00AE27BE"/>
    <w:p w14:paraId="1166CF0F" w14:textId="64503903" w:rsidR="00E128A5" w:rsidRDefault="00E128A5" w:rsidP="00AE27BE">
      <w:r>
        <w:t>Visual animations:</w:t>
      </w:r>
    </w:p>
    <w:p w14:paraId="74A80F1D" w14:textId="37ED5850" w:rsidR="00E128A5" w:rsidRDefault="00E128A5" w:rsidP="00E128A5">
      <w:pPr>
        <w:pStyle w:val="Lijstalinea"/>
        <w:numPr>
          <w:ilvl w:val="0"/>
          <w:numId w:val="6"/>
        </w:numPr>
      </w:pPr>
      <w:r>
        <w:t>Shoots reels open when enough coins are hit</w:t>
      </w:r>
    </w:p>
    <w:p w14:paraId="2761BAF9" w14:textId="6C222014" w:rsidR="00E128A5" w:rsidRDefault="00140A88" w:rsidP="00140A88">
      <w:pPr>
        <w:pStyle w:val="Lijstalinea"/>
        <w:numPr>
          <w:ilvl w:val="0"/>
          <w:numId w:val="6"/>
        </w:numPr>
      </w:pPr>
      <w:r>
        <w:t xml:space="preserve">Line-hit: </w:t>
      </w:r>
    </w:p>
    <w:p w14:paraId="74358DEF" w14:textId="7FCEBB0D" w:rsidR="00140A88" w:rsidRDefault="00140A88" w:rsidP="00140A88">
      <w:pPr>
        <w:pStyle w:val="Lijstalinea"/>
        <w:numPr>
          <w:ilvl w:val="1"/>
          <w:numId w:val="6"/>
        </w:numPr>
      </w:pPr>
      <w:r>
        <w:t>Blinking symbols (gone and back)</w:t>
      </w:r>
    </w:p>
    <w:p w14:paraId="38EAEA9E" w14:textId="79EBF432" w:rsidR="00140A88" w:rsidRDefault="00140A88" w:rsidP="00140A88">
      <w:pPr>
        <w:pStyle w:val="Lijstalinea"/>
        <w:numPr>
          <w:ilvl w:val="1"/>
          <w:numId w:val="6"/>
        </w:numPr>
      </w:pPr>
      <w:r>
        <w:t>Show pay lines</w:t>
      </w:r>
    </w:p>
    <w:p w14:paraId="6C042031" w14:textId="490DE056" w:rsidR="00872152" w:rsidRDefault="00872152" w:rsidP="00872152">
      <w:pPr>
        <w:pStyle w:val="Lijstalinea"/>
        <w:numPr>
          <w:ilvl w:val="0"/>
          <w:numId w:val="6"/>
        </w:numPr>
      </w:pPr>
      <w:r>
        <w:t>Big hit animation</w:t>
      </w:r>
    </w:p>
    <w:p w14:paraId="346430B7" w14:textId="148F9E54" w:rsidR="002E41FD" w:rsidRDefault="002E41FD" w:rsidP="00872152">
      <w:pPr>
        <w:pStyle w:val="Lijstalinea"/>
        <w:numPr>
          <w:ilvl w:val="0"/>
          <w:numId w:val="6"/>
        </w:numPr>
      </w:pPr>
      <w:r>
        <w:t>Spin animation</w:t>
      </w:r>
    </w:p>
    <w:p w14:paraId="1B336CF6" w14:textId="504DE7A5" w:rsidR="00E128A5" w:rsidRDefault="00E128A5" w:rsidP="00E128A5">
      <w:r>
        <w:t>Sounds:</w:t>
      </w:r>
    </w:p>
    <w:p w14:paraId="57BC823A" w14:textId="44732739" w:rsidR="00E128A5" w:rsidRDefault="00E128A5" w:rsidP="00E128A5">
      <w:pPr>
        <w:pStyle w:val="Lijstalinea"/>
        <w:numPr>
          <w:ilvl w:val="0"/>
          <w:numId w:val="6"/>
        </w:numPr>
      </w:pPr>
      <w:r>
        <w:t>Shooting sounds when hitting coins in coin bonus.</w:t>
      </w:r>
    </w:p>
    <w:p w14:paraId="10B49B50" w14:textId="3C30258F" w:rsidR="00872152" w:rsidRDefault="00872152" w:rsidP="00E128A5">
      <w:pPr>
        <w:pStyle w:val="Lijstalinea"/>
        <w:numPr>
          <w:ilvl w:val="0"/>
          <w:numId w:val="6"/>
        </w:numPr>
      </w:pPr>
      <w:r>
        <w:t>Background music.</w:t>
      </w:r>
    </w:p>
    <w:p w14:paraId="71C6B3C2" w14:textId="6FC6B942" w:rsidR="00872152" w:rsidRDefault="00872152" w:rsidP="00E128A5">
      <w:pPr>
        <w:pStyle w:val="Lijstalinea"/>
        <w:numPr>
          <w:ilvl w:val="0"/>
          <w:numId w:val="6"/>
        </w:numPr>
      </w:pPr>
      <w:r>
        <w:t>When hitting bonus symbols.</w:t>
      </w:r>
    </w:p>
    <w:p w14:paraId="35BE0A58" w14:textId="33188223" w:rsidR="002E41FD" w:rsidRDefault="002E41FD" w:rsidP="002E41FD"/>
    <w:p w14:paraId="4E45516E" w14:textId="5451C532" w:rsidR="002E41FD" w:rsidRDefault="002E41FD" w:rsidP="002E41FD"/>
    <w:p w14:paraId="60070001" w14:textId="30C01570" w:rsidR="002E41FD" w:rsidRDefault="002E41FD" w:rsidP="002E41FD">
      <w:r>
        <w:t>Research:</w:t>
      </w:r>
    </w:p>
    <w:p w14:paraId="540327A7" w14:textId="001843C8" w:rsidR="002E41FD" w:rsidRDefault="002E41FD" w:rsidP="002E41FD">
      <w:r>
        <w:t xml:space="preserve">Source: </w:t>
      </w:r>
      <w:hyperlink r:id="rId5" w:history="1">
        <w:r w:rsidRPr="00911866">
          <w:rPr>
            <w:rStyle w:val="Hyperlink"/>
          </w:rPr>
          <w:t>https://jackpotcasino.be/what-is-the-payout-percentage-for-belgian-online-casinos-and-gambling-halls/</w:t>
        </w:r>
      </w:hyperlink>
    </w:p>
    <w:p w14:paraId="4DBEF824" w14:textId="77777777" w:rsidR="002E41FD" w:rsidRPr="002E41FD" w:rsidRDefault="002E41FD" w:rsidP="002E41FD">
      <w:r w:rsidRPr="002E41FD">
        <w:t>Internet Casino Pay ratio</w:t>
      </w:r>
    </w:p>
    <w:p w14:paraId="32426A06" w14:textId="77777777" w:rsidR="002E41FD" w:rsidRPr="002E41FD" w:rsidRDefault="002E41FD" w:rsidP="002E41FD">
      <w:pPr>
        <w:numPr>
          <w:ilvl w:val="0"/>
          <w:numId w:val="8"/>
        </w:numPr>
      </w:pPr>
      <w:r w:rsidRPr="002E41FD">
        <w:t>Payout percentage Casino777 98.32% Play Now Internet Casino</w:t>
      </w:r>
    </w:p>
    <w:p w14:paraId="38EA4611" w14:textId="77777777" w:rsidR="002E41FD" w:rsidRPr="002E41FD" w:rsidRDefault="002E41FD" w:rsidP="002E41FD">
      <w:pPr>
        <w:numPr>
          <w:ilvl w:val="0"/>
          <w:numId w:val="8"/>
        </w:numPr>
      </w:pPr>
      <w:r w:rsidRPr="002E41FD">
        <w:t>Payout percentage Golden Palace 97.02% Play Now Online Slot GoldenPalace.be</w:t>
      </w:r>
    </w:p>
    <w:p w14:paraId="0E8EC482" w14:textId="77777777" w:rsidR="002E41FD" w:rsidRPr="002E41FD" w:rsidRDefault="002E41FD" w:rsidP="002E41FD">
      <w:pPr>
        <w:numPr>
          <w:ilvl w:val="0"/>
          <w:numId w:val="8"/>
        </w:numPr>
      </w:pPr>
      <w:r w:rsidRPr="002E41FD">
        <w:t xml:space="preserve">Payout percentage Circus.be 96.73% Play Now Online </w:t>
      </w:r>
      <w:proofErr w:type="spellStart"/>
      <w:r w:rsidRPr="002E41FD">
        <w:t>Speelhal</w:t>
      </w:r>
      <w:proofErr w:type="spellEnd"/>
      <w:r w:rsidRPr="002E41FD">
        <w:t xml:space="preserve"> Circus.be</w:t>
      </w:r>
    </w:p>
    <w:p w14:paraId="161569E6" w14:textId="77777777" w:rsidR="002E41FD" w:rsidRPr="002E41FD" w:rsidRDefault="002E41FD" w:rsidP="002E41FD">
      <w:pPr>
        <w:numPr>
          <w:ilvl w:val="0"/>
          <w:numId w:val="8"/>
        </w:numPr>
      </w:pPr>
      <w:r w:rsidRPr="002E41FD">
        <w:t>Payout number of Belgian Online Arcade</w:t>
      </w:r>
    </w:p>
    <w:p w14:paraId="4E8C58A6" w14:textId="77777777" w:rsidR="002E41FD" w:rsidRPr="002E41FD" w:rsidRDefault="002E41FD" w:rsidP="002E41FD">
      <w:pPr>
        <w:numPr>
          <w:ilvl w:val="0"/>
          <w:numId w:val="8"/>
        </w:numPr>
      </w:pPr>
      <w:r w:rsidRPr="002E41FD">
        <w:t>Online Slot Payrate</w:t>
      </w:r>
    </w:p>
    <w:p w14:paraId="7931A5B4" w14:textId="77777777" w:rsidR="002E41FD" w:rsidRPr="002E41FD" w:rsidRDefault="002E41FD" w:rsidP="002E41FD">
      <w:pPr>
        <w:numPr>
          <w:ilvl w:val="0"/>
          <w:numId w:val="8"/>
        </w:numPr>
      </w:pPr>
      <w:r w:rsidRPr="002E41FD">
        <w:t>Golden Vegas payout percentage 98.87% S</w:t>
      </w:r>
    </w:p>
    <w:p w14:paraId="00AEDC96" w14:textId="77777777" w:rsidR="002E41FD" w:rsidRPr="002E41FD" w:rsidRDefault="002E41FD" w:rsidP="002E41FD">
      <w:pPr>
        <w:numPr>
          <w:ilvl w:val="0"/>
          <w:numId w:val="8"/>
        </w:numPr>
      </w:pPr>
      <w:r w:rsidRPr="002E41FD">
        <w:lastRenderedPageBreak/>
        <w:t>Slide carousel.be Payout percentage 97.96%</w:t>
      </w:r>
    </w:p>
    <w:p w14:paraId="4F511313" w14:textId="77777777" w:rsidR="002E41FD" w:rsidRPr="002E41FD" w:rsidRDefault="002E41FD" w:rsidP="002E41FD">
      <w:pPr>
        <w:numPr>
          <w:ilvl w:val="0"/>
          <w:numId w:val="8"/>
        </w:numPr>
      </w:pPr>
      <w:r w:rsidRPr="002E41FD">
        <w:t>Magic Wins payout percentage 97.87%</w:t>
      </w:r>
    </w:p>
    <w:p w14:paraId="74559CA9" w14:textId="77777777" w:rsidR="002E41FD" w:rsidRPr="002E41FD" w:rsidRDefault="002E41FD" w:rsidP="002E41FD">
      <w:pPr>
        <w:numPr>
          <w:ilvl w:val="0"/>
          <w:numId w:val="8"/>
        </w:numPr>
      </w:pPr>
      <w:r w:rsidRPr="002E41FD">
        <w:t>Circus.be payout percentage 96.74%</w:t>
      </w:r>
    </w:p>
    <w:p w14:paraId="2CE26FBF" w14:textId="5AFE1E7C" w:rsidR="002E41FD" w:rsidRDefault="002E41FD" w:rsidP="002E41FD"/>
    <w:p w14:paraId="61E4527D" w14:textId="5F80E228" w:rsidR="00A93E8F" w:rsidRDefault="00A93E8F" w:rsidP="002E41FD">
      <w:r>
        <w:t xml:space="preserve">Source: </w:t>
      </w:r>
      <w:hyperlink r:id="rId6" w:history="1">
        <w:r w:rsidRPr="00911866">
          <w:rPr>
            <w:rStyle w:val="Hyperlink"/>
          </w:rPr>
          <w:t>https://meneercasino.com/online-casino-tips/online-casino-hoogste-winkans-rtp</w:t>
        </w:r>
      </w:hyperlink>
    </w:p>
    <w:p w14:paraId="3B245B00" w14:textId="18F8A85C" w:rsidR="00A93E8F" w:rsidRDefault="00A93E8F" w:rsidP="002E41FD">
      <w:pPr>
        <w:rPr>
          <w:lang w:val="nl-NL"/>
        </w:rPr>
      </w:pPr>
      <w:r w:rsidRPr="00A93E8F">
        <w:rPr>
          <w:lang w:val="nl-NL"/>
        </w:rPr>
        <w:t xml:space="preserve">De meeste online </w:t>
      </w:r>
      <w:proofErr w:type="spellStart"/>
      <w:r w:rsidRPr="00A93E8F">
        <w:rPr>
          <w:lang w:val="nl-NL"/>
        </w:rPr>
        <w:t>slots</w:t>
      </w:r>
      <w:proofErr w:type="spellEnd"/>
      <w:r w:rsidRPr="00A93E8F">
        <w:rPr>
          <w:lang w:val="nl-NL"/>
        </w:rPr>
        <w:t xml:space="preserve"> hebben een RTP van ergens tussen de 95% en 97%.</w:t>
      </w:r>
    </w:p>
    <w:p w14:paraId="165F7EFB" w14:textId="3767D90E" w:rsidR="00A93E8F" w:rsidRDefault="00A93E8F" w:rsidP="002E41FD">
      <w:pPr>
        <w:rPr>
          <w:lang w:val="nl-NL"/>
        </w:rPr>
      </w:pPr>
      <w:r w:rsidRPr="00A93E8F">
        <w:rPr>
          <w:lang w:val="nl-NL"/>
        </w:rPr>
        <w:t xml:space="preserve">Mega </w:t>
      </w:r>
      <w:proofErr w:type="spellStart"/>
      <w:r w:rsidRPr="00A93E8F">
        <w:rPr>
          <w:lang w:val="nl-NL"/>
        </w:rPr>
        <w:t>Moolah</w:t>
      </w:r>
      <w:proofErr w:type="spellEnd"/>
      <w:r w:rsidRPr="00A93E8F">
        <w:rPr>
          <w:lang w:val="nl-NL"/>
        </w:rPr>
        <w:t xml:space="preserve"> heeft een RTP van 96,98%. Dat is best hoog. Maar van elke euro die je inzet op Mega </w:t>
      </w:r>
      <w:proofErr w:type="spellStart"/>
      <w:r w:rsidRPr="00A93E8F">
        <w:rPr>
          <w:lang w:val="nl-NL"/>
        </w:rPr>
        <w:t>Moolah</w:t>
      </w:r>
      <w:proofErr w:type="spellEnd"/>
      <w:r w:rsidRPr="00A93E8F">
        <w:rPr>
          <w:lang w:val="nl-NL"/>
        </w:rPr>
        <w:t>, gaat 8,8 cent naar de miljoenenjackpot. Als je die jackpot buiten beschouwing laat, is de RTP nog maar 88,18%.</w:t>
      </w:r>
    </w:p>
    <w:p w14:paraId="61CF5EC2" w14:textId="2BED3E18" w:rsidR="00A93E8F" w:rsidRPr="00A93E8F" w:rsidRDefault="00A93E8F" w:rsidP="00A93E8F">
      <w:r w:rsidRPr="00A93E8F">
        <w:t>lot</w:t>
      </w:r>
      <w:r w:rsidRPr="00A93E8F">
        <w:tab/>
        <w:t>provider</w:t>
      </w:r>
      <w:r w:rsidRPr="00A93E8F">
        <w:tab/>
        <w:t xml:space="preserve">RTP    </w:t>
      </w:r>
    </w:p>
    <w:p w14:paraId="6B732DF6" w14:textId="77777777" w:rsidR="00A93E8F" w:rsidRPr="00A93E8F" w:rsidRDefault="00A93E8F" w:rsidP="00A93E8F">
      <w:r w:rsidRPr="00A93E8F">
        <w:t>Book of 99</w:t>
      </w:r>
      <w:r w:rsidRPr="00A93E8F">
        <w:tab/>
        <w:t xml:space="preserve">Relax Gaming </w:t>
      </w:r>
      <w:r w:rsidRPr="00A93E8F">
        <w:tab/>
        <w:t>99%</w:t>
      </w:r>
    </w:p>
    <w:p w14:paraId="3CB72F60" w14:textId="77777777" w:rsidR="00A93E8F" w:rsidRPr="00A93E8F" w:rsidRDefault="00A93E8F" w:rsidP="00A93E8F">
      <w:r w:rsidRPr="00A93E8F">
        <w:t>Marching Legions</w:t>
      </w:r>
      <w:r w:rsidRPr="00A93E8F">
        <w:tab/>
        <w:t>Relax Gaming</w:t>
      </w:r>
      <w:r w:rsidRPr="00A93E8F">
        <w:tab/>
        <w:t>98,12%</w:t>
      </w:r>
    </w:p>
    <w:p w14:paraId="5AA15D33" w14:textId="036CA1C6" w:rsidR="00A93E8F" w:rsidRPr="00A93E8F" w:rsidRDefault="00A93E8F" w:rsidP="00A93E8F">
      <w:r w:rsidRPr="00A93E8F">
        <w:t>White Rabbit</w:t>
      </w:r>
      <w:r w:rsidRPr="00A93E8F">
        <w:tab/>
        <w:t>BTG</w:t>
      </w:r>
      <w:r w:rsidRPr="00A93E8F">
        <w:tab/>
        <w:t>97,72%</w:t>
      </w:r>
    </w:p>
    <w:p w14:paraId="7B8159DF" w14:textId="77777777" w:rsidR="00A93E8F" w:rsidRPr="00A93E8F" w:rsidRDefault="00A93E8F" w:rsidP="00A93E8F">
      <w:r w:rsidRPr="00A93E8F">
        <w:t>Big Bad Wolf</w:t>
      </w:r>
      <w:r w:rsidRPr="00A93E8F">
        <w:tab/>
      </w:r>
      <w:proofErr w:type="spellStart"/>
      <w:r w:rsidRPr="00A93E8F">
        <w:t>Quickspin</w:t>
      </w:r>
      <w:proofErr w:type="spellEnd"/>
      <w:r w:rsidRPr="00A93E8F">
        <w:tab/>
        <w:t>97,34%</w:t>
      </w:r>
    </w:p>
    <w:p w14:paraId="2C61B2E1" w14:textId="77777777" w:rsidR="00A93E8F" w:rsidRPr="00A93E8F" w:rsidRDefault="00A93E8F" w:rsidP="00A93E8F">
      <w:r w:rsidRPr="00A93E8F">
        <w:t xml:space="preserve">3 Charms Crush   </w:t>
      </w:r>
      <w:r w:rsidRPr="00A93E8F">
        <w:tab/>
      </w:r>
      <w:proofErr w:type="spellStart"/>
      <w:r w:rsidRPr="00A93E8F">
        <w:t>iSoftBet</w:t>
      </w:r>
      <w:proofErr w:type="spellEnd"/>
      <w:r w:rsidRPr="00A93E8F">
        <w:tab/>
        <w:t>97,23%</w:t>
      </w:r>
    </w:p>
    <w:p w14:paraId="25FEBFFC" w14:textId="7986E505" w:rsidR="00A93E8F" w:rsidRPr="005F10F9" w:rsidRDefault="00A93E8F" w:rsidP="00A93E8F">
      <w:proofErr w:type="spellStart"/>
      <w:r w:rsidRPr="005F10F9">
        <w:t>Spartania</w:t>
      </w:r>
      <w:proofErr w:type="spellEnd"/>
      <w:r w:rsidRPr="005F10F9">
        <w:tab/>
      </w:r>
      <w:proofErr w:type="spellStart"/>
      <w:r w:rsidRPr="005F10F9">
        <w:t>Stakelogic</w:t>
      </w:r>
      <w:proofErr w:type="spellEnd"/>
      <w:r w:rsidRPr="005F10F9">
        <w:tab/>
        <w:t>97,22%</w:t>
      </w:r>
    </w:p>
    <w:p w14:paraId="470CE495" w14:textId="6B37CBDE" w:rsidR="00A93E8F" w:rsidRPr="005F10F9" w:rsidRDefault="00A93E8F" w:rsidP="00A93E8F"/>
    <w:p w14:paraId="5694E8E0" w14:textId="32CF05D3" w:rsidR="00A93E8F" w:rsidRDefault="00A93E8F" w:rsidP="00A93E8F">
      <w:r w:rsidRPr="00A93E8F">
        <w:t xml:space="preserve">Source: </w:t>
      </w:r>
      <w:hyperlink r:id="rId7" w:history="1">
        <w:r w:rsidRPr="00911866">
          <w:rPr>
            <w:rStyle w:val="Hyperlink"/>
          </w:rPr>
          <w:t>https://www.casino.nl/casino-bestemmingen/belgie/</w:t>
        </w:r>
      </w:hyperlink>
    </w:p>
    <w:p w14:paraId="1703B0D3" w14:textId="395780E3" w:rsidR="00A93E8F" w:rsidRDefault="00A93E8F" w:rsidP="00A93E8F">
      <w:pPr>
        <w:rPr>
          <w:lang w:val="nl-NL"/>
        </w:rPr>
      </w:pPr>
      <w:r w:rsidRPr="00A93E8F">
        <w:rPr>
          <w:lang w:val="nl-NL"/>
        </w:rPr>
        <w:t>Het minimale uitkeringspercentage van de speelautomaten is wettelijk vastgelegd op 84%.</w:t>
      </w:r>
    </w:p>
    <w:p w14:paraId="660E9F8C" w14:textId="0B683F01" w:rsidR="005B27BA" w:rsidRDefault="005B27BA" w:rsidP="00A93E8F">
      <w:pPr>
        <w:rPr>
          <w:lang w:val="nl-NL"/>
        </w:rPr>
      </w:pPr>
    </w:p>
    <w:p w14:paraId="3945B2B9" w14:textId="3A264699" w:rsidR="005B27BA" w:rsidRDefault="005B27BA" w:rsidP="00A93E8F">
      <w:r w:rsidRPr="005B27BA">
        <w:t>So</w:t>
      </w:r>
      <w:r>
        <w:t xml:space="preserve">urce: </w:t>
      </w:r>
      <w:hyperlink r:id="rId8" w:anchor=":~:text=You%20can%20calculate%20the%20odds,the%20number%20of%20possible%20combinations" w:history="1">
        <w:r w:rsidRPr="00911866">
          <w:rPr>
            <w:rStyle w:val="Hyperlink"/>
          </w:rPr>
          <w:t>http://www.murderousmaths.co.uk/extfiles/maths_odds_in_slot_games.htm#:~:text=You%20can%20calculate%20the%20odds,the%20number%20of%20possible%20combinations</w:t>
        </w:r>
      </w:hyperlink>
      <w:r w:rsidRPr="005B27BA">
        <w:t>.</w:t>
      </w:r>
    </w:p>
    <w:p w14:paraId="3B20F5BE" w14:textId="58FD110B" w:rsidR="005B27BA" w:rsidRPr="005B27BA" w:rsidRDefault="005B27BA" w:rsidP="00A93E8F">
      <w:r w:rsidRPr="005B27BA">
        <w:t>A classic 3-reel online slot operates through a random number generator. When you play the slots, it sets the machine in motion with the system generating a random combination of numbers or symbols on the screen. You’ll need to keep this random symbol combination in mind when considering the odds for online slot games.</w:t>
      </w:r>
    </w:p>
    <w:p w14:paraId="255AF6C6" w14:textId="23066A83" w:rsidR="005B27BA" w:rsidRDefault="005B27BA" w:rsidP="00A93E8F"/>
    <w:p w14:paraId="4830F184" w14:textId="7F105A8C" w:rsidR="005B27BA" w:rsidRDefault="005B27BA" w:rsidP="00A93E8F">
      <w:r w:rsidRPr="005B27BA">
        <w:t>Let a random number generator — a computer chip — determine the combination of symbols that appear when the reels stop. In other words, use a chip to control where the reels stop on a spin, but create the illusion that the wheels stopped on their own.</w:t>
      </w:r>
    </w:p>
    <w:p w14:paraId="6CBBF9A0" w14:textId="04C3CC5C" w:rsidR="005B27BA" w:rsidRDefault="009522A7" w:rsidP="00A93E8F">
      <w:r>
        <w:t xml:space="preserve">Source: </w:t>
      </w:r>
      <w:hyperlink r:id="rId9" w:history="1">
        <w:r w:rsidRPr="00911866">
          <w:rPr>
            <w:rStyle w:val="Hyperlink"/>
          </w:rPr>
          <w:t>https://www.casinocitytimes.com/donald-catlin/article/non-random-randomness-part-2-innocent-until-proven-guilty-1244</w:t>
        </w:r>
      </w:hyperlink>
    </w:p>
    <w:p w14:paraId="1DD8927D" w14:textId="77777777" w:rsidR="009522A7" w:rsidRDefault="009522A7" w:rsidP="00A93E8F"/>
    <w:p w14:paraId="7BB32A6C" w14:textId="747C91F1" w:rsidR="005B27BA" w:rsidRDefault="005B27BA" w:rsidP="00A93E8F">
      <w:r w:rsidRPr="005B27BA">
        <w:t>bootstrap operation</w:t>
      </w:r>
    </w:p>
    <w:p w14:paraId="653392E8" w14:textId="77777777" w:rsidR="005B27BA" w:rsidRDefault="005B27BA" w:rsidP="005B27BA">
      <w:r>
        <w:lastRenderedPageBreak/>
        <w:t>the generally accepted form of a random number generator (RNG).  It is a recursive function defined by a pair of equations as follows:</w:t>
      </w:r>
    </w:p>
    <w:p w14:paraId="0697B1B7" w14:textId="77777777" w:rsidR="005B27BA" w:rsidRDefault="005B27BA" w:rsidP="005B27BA"/>
    <w:p w14:paraId="04896E62" w14:textId="505FE3B2" w:rsidR="005B27BA" w:rsidRDefault="005B27BA" w:rsidP="005B27BA">
      <w:r>
        <w:t>(R1) a0 = seed</w:t>
      </w:r>
    </w:p>
    <w:p w14:paraId="275C6238" w14:textId="77777777" w:rsidR="005B27BA" w:rsidRDefault="005B27BA" w:rsidP="005B27BA"/>
    <w:p w14:paraId="69F7C176" w14:textId="09AF0D2B" w:rsidR="005B27BA" w:rsidRDefault="005B27BA" w:rsidP="005B27BA">
      <w:r>
        <w:t>(R2) an+1 = f (an)</w:t>
      </w:r>
    </w:p>
    <w:p w14:paraId="1B98D482" w14:textId="14A3AB4E" w:rsidR="005B27BA" w:rsidRDefault="005B27BA" w:rsidP="005B27BA">
      <w:r w:rsidRPr="005B27BA">
        <w:t>it is essential that the number "seed" on the right hand side of (R1), the first number in the sequence of random numbers, be chosen in a completely random fashion.</w:t>
      </w:r>
    </w:p>
    <w:p w14:paraId="65EF8C53" w14:textId="7EBA047C" w:rsidR="005B27BA" w:rsidRDefault="005B27BA" w:rsidP="005B27BA">
      <w:r w:rsidRPr="005B27BA">
        <w:t>This is generally accomplished by using a real time clock and some command to set the seed by noting the current time as this command is executed.</w:t>
      </w:r>
    </w:p>
    <w:p w14:paraId="414AF3D2" w14:textId="60F03DEF" w:rsidR="005B27BA" w:rsidRDefault="005B27BA" w:rsidP="005B27BA">
      <w:r w:rsidRPr="005B27BA">
        <w:t>the infinite sequence a0, a1, a2, a3, ... is referred to as a sequence of pseudo random numbers.</w:t>
      </w:r>
    </w:p>
    <w:p w14:paraId="1D2ADD89" w14:textId="1081975B" w:rsidR="009522A7" w:rsidRDefault="005B27BA" w:rsidP="005B27BA">
      <w:r w:rsidRPr="005B27BA">
        <w:t>the trick here is to choose the function (algorithm, formula, procedure, instruction) f to be complicated enough that the resulting sequence of pseudo random numbers "looks and acts" like a truly random sequence.</w:t>
      </w:r>
    </w:p>
    <w:p w14:paraId="590147F6" w14:textId="77777777" w:rsidR="005B27BA" w:rsidRDefault="005B27BA" w:rsidP="005B27BA">
      <w:r>
        <w:t>linear congruential generator and generates integers.  The general form looks like this:</w:t>
      </w:r>
    </w:p>
    <w:p w14:paraId="02EB50B2" w14:textId="56983594" w:rsidR="005B27BA" w:rsidRDefault="005B27BA" w:rsidP="005B27BA">
      <w:r>
        <w:t>an+1 = (ran + c) mod m (1)</w:t>
      </w:r>
    </w:p>
    <w:p w14:paraId="284C5F76" w14:textId="2CD7FE52" w:rsidR="009522A7" w:rsidRDefault="009522A7" w:rsidP="005B27BA">
      <w:r w:rsidRPr="009522A7">
        <w:t>The RNGs designer chooses the integers r, c, and m.</w:t>
      </w:r>
    </w:p>
    <w:p w14:paraId="0768F020" w14:textId="6E7619EE" w:rsidR="005B27BA" w:rsidRDefault="005B27BA" w:rsidP="005B27BA">
      <w:r w:rsidRPr="005B27BA">
        <w:t>The algorithm multiplies the nth integer in the sequence, an, by the integer r and adds the integer c to the result.</w:t>
      </w:r>
    </w:p>
    <w:p w14:paraId="62A3D815" w14:textId="21A902C1" w:rsidR="005B27BA" w:rsidRDefault="009522A7" w:rsidP="005B27BA">
      <w:r w:rsidRPr="009522A7">
        <w:t>This integer is then divided by the integer m and the integer remainder after the division is completed is the integer an+1.</w:t>
      </w:r>
    </w:p>
    <w:p w14:paraId="6BDB6ABF" w14:textId="7825B6C1" w:rsidR="009522A7" w:rsidRPr="009522A7" w:rsidRDefault="009522A7" w:rsidP="005B27BA">
      <w:pPr>
        <w:rPr>
          <w:u w:val="single"/>
        </w:rPr>
      </w:pPr>
      <w:r w:rsidRPr="009522A7">
        <w:rPr>
          <w:u w:val="single"/>
        </w:rPr>
        <w:t>Example:</w:t>
      </w:r>
    </w:p>
    <w:p w14:paraId="64492135" w14:textId="0FED6785" w:rsidR="005B27BA" w:rsidRDefault="009522A7" w:rsidP="005B27BA">
      <w:r w:rsidRPr="009522A7">
        <w:t>Suppose that r = 7, c = 5, m = 13.  If seed = 4 then the second number in the sequence would be (7 x 4 + 5) mod 13 or 33 mod 13.  33 divided by 13 is 2 with a remainder of 7 so a1 = 7.  The next number is (7 x 7 + 5) mod 13 or 54 mod 13.  54 divided by 13 is 4 with a remainder of 2 so a2 = 2.  Continuing in this fashion we obtain the sequence 4, 7, 2, 6, 8, 9, 3, 0, 5, 1, 12, 11, 4, 7, 2, 6, ...</w:t>
      </w:r>
    </w:p>
    <w:p w14:paraId="64ACEE2D" w14:textId="59E0F5B6" w:rsidR="005B27BA" w:rsidRDefault="005B27BA" w:rsidP="005B27BA"/>
    <w:p w14:paraId="263F1AAA" w14:textId="24D877AC" w:rsidR="009522A7" w:rsidRDefault="009522A7" w:rsidP="005B27BA">
      <w:r w:rsidRPr="009522A7">
        <w:t>The number of terms before a repetition is called the period of the RNG.</w:t>
      </w:r>
    </w:p>
    <w:p w14:paraId="1F73CCDD" w14:textId="4EAC0A84" w:rsidR="009522A7" w:rsidRDefault="009522A7" w:rsidP="005B27BA">
      <w:r>
        <w:br w:type="page"/>
      </w:r>
    </w:p>
    <w:p w14:paraId="2F8F3325" w14:textId="192B192A" w:rsidR="009522A7" w:rsidRDefault="009522A7" w:rsidP="005B27BA">
      <w:r w:rsidRPr="009522A7">
        <w:lastRenderedPageBreak/>
        <w:t>Suppose that I want to use RND to drive a 20-character reel on a slot machine.  This particular reel has cherries at stops 1, 3, 5, 7, 9, 11, 15, and 19; it has oranges at stops 2, 4, 12, 17, and 20; it has plums at stops, 6, 8, 13, and 18; bars at stops 14 and 16, and the familiar red 7 at stop 7.  This gives us five classes:</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84"/>
        <w:gridCol w:w="1702"/>
        <w:gridCol w:w="2142"/>
      </w:tblGrid>
      <w:tr w:rsidR="009522A7" w:rsidRPr="009522A7" w14:paraId="49324EA8"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2952AD5" w14:textId="77777777" w:rsidR="009522A7" w:rsidRPr="009522A7" w:rsidRDefault="009522A7" w:rsidP="009522A7">
            <w:r w:rsidRPr="009522A7">
              <w:t>Class</w:t>
            </w:r>
          </w:p>
        </w:tc>
        <w:tc>
          <w:tcPr>
            <w:tcW w:w="1897" w:type="pct"/>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1F990D84" w14:textId="77777777" w:rsidR="009522A7" w:rsidRPr="009522A7" w:rsidRDefault="009522A7" w:rsidP="009522A7">
            <w:r w:rsidRPr="009522A7">
              <w:t>Symbol</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4DA83627" w14:textId="77777777" w:rsidR="009522A7" w:rsidRPr="009522A7" w:rsidRDefault="009522A7" w:rsidP="009522A7">
            <w:r w:rsidRPr="009522A7">
              <w:t>Probability</w:t>
            </w:r>
          </w:p>
        </w:tc>
      </w:tr>
      <w:tr w:rsidR="009522A7" w:rsidRPr="009522A7" w14:paraId="5A8949D6" w14:textId="77777777" w:rsidTr="009522A7">
        <w:trPr>
          <w:trHeight w:val="300"/>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A0070BA" w14:textId="77777777" w:rsidR="009522A7" w:rsidRPr="009522A7" w:rsidRDefault="009522A7" w:rsidP="009522A7">
            <w:r w:rsidRPr="009522A7">
              <w:t>1</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F16669" w14:textId="77777777" w:rsidR="009522A7" w:rsidRPr="009522A7" w:rsidRDefault="009522A7" w:rsidP="009522A7">
            <w:r w:rsidRPr="009522A7">
              <w:t>Cherry</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0F2B7FD" w14:textId="77777777" w:rsidR="009522A7" w:rsidRPr="009522A7" w:rsidRDefault="009522A7" w:rsidP="009522A7">
            <w:r w:rsidRPr="009522A7">
              <w:t>8/20</w:t>
            </w:r>
          </w:p>
        </w:tc>
      </w:tr>
      <w:tr w:rsidR="009522A7" w:rsidRPr="009522A7" w14:paraId="4F9C4C0F"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E28A48" w14:textId="77777777" w:rsidR="009522A7" w:rsidRPr="009522A7" w:rsidRDefault="009522A7" w:rsidP="009522A7">
            <w:r w:rsidRPr="009522A7">
              <w:t>2</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DFC972" w14:textId="77777777" w:rsidR="009522A7" w:rsidRPr="009522A7" w:rsidRDefault="009522A7" w:rsidP="009522A7">
            <w:r w:rsidRPr="009522A7">
              <w:t>Orange</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3FD35B" w14:textId="77777777" w:rsidR="009522A7" w:rsidRPr="009522A7" w:rsidRDefault="009522A7" w:rsidP="009522A7">
            <w:r w:rsidRPr="009522A7">
              <w:t>5/20</w:t>
            </w:r>
          </w:p>
        </w:tc>
      </w:tr>
      <w:tr w:rsidR="009522A7" w:rsidRPr="009522A7" w14:paraId="550E6574"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A1EBAFC" w14:textId="77777777" w:rsidR="009522A7" w:rsidRPr="009522A7" w:rsidRDefault="009522A7" w:rsidP="009522A7">
            <w:r w:rsidRPr="009522A7">
              <w:t>3</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7F81FBA" w14:textId="77777777" w:rsidR="009522A7" w:rsidRPr="009522A7" w:rsidRDefault="009522A7" w:rsidP="009522A7">
            <w:r w:rsidRPr="009522A7">
              <w:t>Plum</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4E5F5AB" w14:textId="77777777" w:rsidR="009522A7" w:rsidRPr="009522A7" w:rsidRDefault="009522A7" w:rsidP="009522A7">
            <w:r w:rsidRPr="009522A7">
              <w:t>4/20</w:t>
            </w:r>
          </w:p>
        </w:tc>
      </w:tr>
      <w:tr w:rsidR="009522A7" w:rsidRPr="009522A7" w14:paraId="600E38A1"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4570628" w14:textId="77777777" w:rsidR="009522A7" w:rsidRPr="009522A7" w:rsidRDefault="009522A7" w:rsidP="009522A7">
            <w:r w:rsidRPr="009522A7">
              <w:t>4</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993FF67" w14:textId="77777777" w:rsidR="009522A7" w:rsidRPr="009522A7" w:rsidRDefault="009522A7" w:rsidP="009522A7">
            <w:r w:rsidRPr="009522A7">
              <w:t>Bar</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DB9E835" w14:textId="77777777" w:rsidR="009522A7" w:rsidRPr="009522A7" w:rsidRDefault="009522A7" w:rsidP="009522A7">
            <w:r w:rsidRPr="009522A7">
              <w:t>2/20</w:t>
            </w:r>
          </w:p>
        </w:tc>
      </w:tr>
      <w:tr w:rsidR="009522A7" w:rsidRPr="009522A7" w14:paraId="5D460928"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C9F709A" w14:textId="77777777" w:rsidR="009522A7" w:rsidRPr="009522A7" w:rsidRDefault="009522A7" w:rsidP="009522A7">
            <w:r w:rsidRPr="009522A7">
              <w:t>5</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BAF7DF1" w14:textId="77777777" w:rsidR="009522A7" w:rsidRPr="009522A7" w:rsidRDefault="009522A7" w:rsidP="009522A7">
            <w:r w:rsidRPr="009522A7">
              <w:t>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67F50A9" w14:textId="77777777" w:rsidR="009522A7" w:rsidRPr="009522A7" w:rsidRDefault="009522A7" w:rsidP="009522A7">
            <w:r w:rsidRPr="009522A7">
              <w:t>1/20</w:t>
            </w:r>
          </w:p>
        </w:tc>
      </w:tr>
    </w:tbl>
    <w:p w14:paraId="47C6643E" w14:textId="210083E7" w:rsidR="009522A7" w:rsidRDefault="009522A7" w:rsidP="005B27BA"/>
    <w:p w14:paraId="2BD1058B" w14:textId="7539BBB7" w:rsidR="009522A7" w:rsidRDefault="009522A7" w:rsidP="005B27BA">
      <w:r w:rsidRPr="009522A7">
        <w:t xml:space="preserve">   Suppose that we used RND to select the above five symbols 2000 times.  If </w:t>
      </w:r>
      <w:proofErr w:type="spellStart"/>
      <w:r w:rsidRPr="009522A7">
        <w:t>ps</w:t>
      </w:r>
      <w:proofErr w:type="spellEnd"/>
      <w:r w:rsidRPr="009522A7">
        <w:t xml:space="preserve"> represents the theoretical probability for class s and n represents the number of trials, then </w:t>
      </w:r>
      <w:proofErr w:type="spellStart"/>
      <w:r w:rsidRPr="009522A7">
        <w:t>nps</w:t>
      </w:r>
      <w:proofErr w:type="spellEnd"/>
      <w:r w:rsidRPr="009522A7">
        <w:t xml:space="preserve"> represents the theoretical number of times that we would expect to see the symbol in class s in n trials.  So for 2000 trials, if RND is working right, we would expect to see cherries (8/20)x 2000 or 800 times.  Of course, we don't expect to see exactly 800 cherries but some figure close to 800.  If we let Zs represent the actual number of times the symbol in class s occurs in n trials, then the number</w:t>
      </w:r>
    </w:p>
    <w:p w14:paraId="65C77CA4" w14:textId="2E2EE934" w:rsidR="009522A7" w:rsidRDefault="009522A7" w:rsidP="005B27BA">
      <w:r w:rsidRPr="009522A7">
        <w:t>dev = (Z1 - np1)2 + (Z2 - np2)2 + (Z3 - np3)2 + ... + (</w:t>
      </w:r>
      <w:proofErr w:type="spellStart"/>
      <w:r w:rsidRPr="009522A7">
        <w:t>Zv</w:t>
      </w:r>
      <w:proofErr w:type="spellEnd"/>
      <w:r w:rsidRPr="009522A7">
        <w:t xml:space="preserve"> - </w:t>
      </w:r>
      <w:proofErr w:type="spellStart"/>
      <w:r w:rsidRPr="009522A7">
        <w:t>npv</w:t>
      </w:r>
      <w:proofErr w:type="spellEnd"/>
      <w:r w:rsidRPr="009522A7">
        <w:t>)2 (2)</w:t>
      </w:r>
    </w:p>
    <w:p w14:paraId="3CE9EEB2" w14:textId="74D31C9C" w:rsidR="009522A7" w:rsidRDefault="009522A7" w:rsidP="005B27BA">
      <w:r w:rsidRPr="009522A7">
        <w:t xml:space="preserve">would be one way to measure of the deviation of the actual frequency of the symbol in each class from its theoretical frequency without regard to sign. v represents the number of classes; in our example v = 5.  There is one disturbing thing about the number dev though.  Referring to our example, notice that the cherry symbol is expected to appear 8 times more often than the 7, so deviations from the expected number of cherries would probably have a larger impact on dev than would deviations from the expected number of 7s.  That doesn't seem quite right.  Since the 7 represents a jackpot symbol with big payouts we would like dev to adequately reflect the impact that this symbol has on deviations from the norm.  We can remedy the situation by weighting the terms in (2) so that term 1, for example, has only one eighth of the effect on dev that term 5 has.  This is easy to do.   We simply divide the </w:t>
      </w:r>
      <w:proofErr w:type="spellStart"/>
      <w:r w:rsidRPr="009522A7">
        <w:t>sth</w:t>
      </w:r>
      <w:proofErr w:type="spellEnd"/>
      <w:r w:rsidRPr="009522A7">
        <w:t xml:space="preserve"> term in (2) by </w:t>
      </w:r>
      <w:proofErr w:type="spellStart"/>
      <w:r w:rsidRPr="009522A7">
        <w:t>nps</w:t>
      </w:r>
      <w:proofErr w:type="spellEnd"/>
      <w:r w:rsidRPr="009522A7">
        <w:t>.  The weighted deviation is therefore</w:t>
      </w:r>
    </w:p>
    <w:p w14:paraId="6F0CC631" w14:textId="7D54AB47" w:rsidR="009522A7" w:rsidRDefault="009522A7" w:rsidP="005B27BA">
      <w:r w:rsidRPr="009522A7">
        <w:t>wt. dev = (Z1 - np1)2/np1+ (Z2 - np2)2/np2+ ... + (</w:t>
      </w:r>
      <w:proofErr w:type="spellStart"/>
      <w:r w:rsidRPr="009522A7">
        <w:t>Zv</w:t>
      </w:r>
      <w:proofErr w:type="spellEnd"/>
      <w:r w:rsidRPr="009522A7">
        <w:t xml:space="preserve"> - </w:t>
      </w:r>
      <w:proofErr w:type="spellStart"/>
      <w:r w:rsidRPr="009522A7">
        <w:t>npv</w:t>
      </w:r>
      <w:proofErr w:type="spellEnd"/>
      <w:r w:rsidRPr="009522A7">
        <w:t>)2/</w:t>
      </w:r>
      <w:proofErr w:type="spellStart"/>
      <w:r w:rsidRPr="009522A7">
        <w:t>npv</w:t>
      </w:r>
      <w:proofErr w:type="spellEnd"/>
      <w:r w:rsidRPr="009522A7">
        <w:t xml:space="preserve"> (3)</w:t>
      </w:r>
    </w:p>
    <w:p w14:paraId="343BBA74" w14:textId="5E6EE7D4" w:rsidR="009522A7" w:rsidRDefault="009522A7" w:rsidP="005B27BA">
      <w:r w:rsidRPr="009522A7">
        <w:t>Notice that if wt. dev is small (near zero) it means that it is not exhibiting enough deviation from the theoretical to be truly random and if it is large then the frequencies are grossly skewed from being uniformly distributed.  But how small is too small and how large is too large?  Let's look at our example.  I actually ran 2000 trials and here are the results:</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31"/>
        <w:gridCol w:w="1177"/>
        <w:gridCol w:w="1177"/>
        <w:gridCol w:w="2088"/>
        <w:gridCol w:w="2883"/>
      </w:tblGrid>
      <w:tr w:rsidR="009522A7" w:rsidRPr="009522A7" w14:paraId="1BB5E467"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5B65F6E3" w14:textId="77777777" w:rsidR="009522A7" w:rsidRPr="009522A7" w:rsidRDefault="009522A7" w:rsidP="009522A7">
            <w:r w:rsidRPr="009522A7">
              <w:t>Class</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1BD3F26" w14:textId="77777777" w:rsidR="009522A7" w:rsidRPr="009522A7" w:rsidRDefault="009522A7" w:rsidP="009522A7">
            <w:proofErr w:type="spellStart"/>
            <w:r w:rsidRPr="009522A7">
              <w:rPr>
                <w:i/>
                <w:iCs/>
              </w:rPr>
              <w:t>Z</w:t>
            </w:r>
            <w:r w:rsidRPr="009522A7">
              <w:rPr>
                <w:i/>
                <w:iCs/>
                <w:vertAlign w:val="subscript"/>
              </w:rPr>
              <w:t>v</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042C8919" w14:textId="77777777" w:rsidR="009522A7" w:rsidRPr="009522A7" w:rsidRDefault="009522A7" w:rsidP="009522A7">
            <w:proofErr w:type="spellStart"/>
            <w:r w:rsidRPr="009522A7">
              <w:rPr>
                <w:i/>
                <w:iCs/>
              </w:rPr>
              <w:t>np</w:t>
            </w:r>
            <w:r w:rsidRPr="009522A7">
              <w:rPr>
                <w:i/>
                <w:iCs/>
                <w:vertAlign w:val="subscript"/>
              </w:rPr>
              <w:t>v</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B9433F6" w14:textId="77777777" w:rsidR="009522A7" w:rsidRPr="009522A7" w:rsidRDefault="009522A7" w:rsidP="009522A7">
            <w:r w:rsidRPr="009522A7">
              <w:t>(</w:t>
            </w:r>
            <w:proofErr w:type="spellStart"/>
            <w:r w:rsidRPr="009522A7">
              <w:rPr>
                <w:i/>
                <w:iCs/>
              </w:rPr>
              <w:t>Z</w:t>
            </w:r>
            <w:r w:rsidRPr="009522A7">
              <w:rPr>
                <w:i/>
                <w:iCs/>
                <w:vertAlign w:val="subscript"/>
              </w:rPr>
              <w:t>v</w:t>
            </w:r>
            <w:proofErr w:type="spellEnd"/>
            <w:r w:rsidRPr="009522A7">
              <w:t> - </w:t>
            </w:r>
            <w:proofErr w:type="spellStart"/>
            <w:r w:rsidRPr="009522A7">
              <w:rPr>
                <w:i/>
                <w:iCs/>
              </w:rPr>
              <w:t>np</w:t>
            </w:r>
            <w:r w:rsidRPr="009522A7">
              <w:rPr>
                <w:i/>
                <w:iCs/>
                <w:vertAlign w:val="subscript"/>
              </w:rPr>
              <w:t>v</w:t>
            </w:r>
            <w:proofErr w:type="spellEnd"/>
            <w:r w:rsidRPr="009522A7">
              <w:t>)</w:t>
            </w:r>
            <w:r w:rsidRPr="009522A7">
              <w:rPr>
                <w:vertAlign w:val="superscript"/>
              </w:rPr>
              <w:t>2</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F9A40D4" w14:textId="77777777" w:rsidR="009522A7" w:rsidRPr="009522A7" w:rsidRDefault="009522A7" w:rsidP="009522A7">
            <w:r w:rsidRPr="009522A7">
              <w:t>(</w:t>
            </w:r>
            <w:proofErr w:type="spellStart"/>
            <w:r w:rsidRPr="009522A7">
              <w:rPr>
                <w:i/>
                <w:iCs/>
              </w:rPr>
              <w:t>Z</w:t>
            </w:r>
            <w:r w:rsidRPr="009522A7">
              <w:rPr>
                <w:i/>
                <w:iCs/>
                <w:vertAlign w:val="subscript"/>
              </w:rPr>
              <w:t>v</w:t>
            </w:r>
            <w:proofErr w:type="spellEnd"/>
            <w:r w:rsidRPr="009522A7">
              <w:t> -</w:t>
            </w:r>
            <w:proofErr w:type="spellStart"/>
            <w:r w:rsidRPr="009522A7">
              <w:rPr>
                <w:i/>
                <w:iCs/>
              </w:rPr>
              <w:t>np</w:t>
            </w:r>
            <w:r w:rsidRPr="009522A7">
              <w:rPr>
                <w:i/>
                <w:iCs/>
                <w:vertAlign w:val="subscript"/>
              </w:rPr>
              <w:t>v</w:t>
            </w:r>
            <w:proofErr w:type="spellEnd"/>
            <w:r w:rsidRPr="009522A7">
              <w:t>)</w:t>
            </w:r>
            <w:r w:rsidRPr="009522A7">
              <w:rPr>
                <w:vertAlign w:val="superscript"/>
              </w:rPr>
              <w:t>2</w:t>
            </w:r>
            <w:r w:rsidRPr="009522A7">
              <w:t>/</w:t>
            </w:r>
            <w:proofErr w:type="spellStart"/>
            <w:r w:rsidRPr="009522A7">
              <w:rPr>
                <w:i/>
                <w:iCs/>
              </w:rPr>
              <w:t>np</w:t>
            </w:r>
            <w:r w:rsidRPr="009522A7">
              <w:rPr>
                <w:i/>
                <w:iCs/>
                <w:vertAlign w:val="subscript"/>
              </w:rPr>
              <w:t>v</w:t>
            </w:r>
            <w:proofErr w:type="spellEnd"/>
          </w:p>
        </w:tc>
      </w:tr>
      <w:tr w:rsidR="009522A7" w:rsidRPr="009522A7" w14:paraId="056E4711"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C07FFA9" w14:textId="77777777" w:rsidR="009522A7" w:rsidRPr="009522A7" w:rsidRDefault="009522A7" w:rsidP="009522A7">
            <w:r w:rsidRPr="009522A7">
              <w:t>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9E7D1BB" w14:textId="77777777" w:rsidR="009522A7" w:rsidRPr="009522A7" w:rsidRDefault="009522A7" w:rsidP="009522A7">
            <w:r w:rsidRPr="009522A7">
              <w:t>776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D65DCE1" w14:textId="77777777" w:rsidR="009522A7" w:rsidRPr="009522A7" w:rsidRDefault="009522A7" w:rsidP="009522A7">
            <w:r w:rsidRPr="009522A7">
              <w:t>800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D79DCC" w14:textId="77777777" w:rsidR="009522A7" w:rsidRPr="009522A7" w:rsidRDefault="009522A7" w:rsidP="009522A7">
            <w:r w:rsidRPr="009522A7">
              <w:t>576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5CD70D5" w14:textId="77777777" w:rsidR="009522A7" w:rsidRPr="009522A7" w:rsidRDefault="009522A7" w:rsidP="009522A7">
            <w:r w:rsidRPr="009522A7">
              <w:t>0.7200</w:t>
            </w:r>
          </w:p>
        </w:tc>
      </w:tr>
      <w:tr w:rsidR="009522A7" w:rsidRPr="009522A7" w14:paraId="524FEBC5"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2A906AD" w14:textId="77777777" w:rsidR="009522A7" w:rsidRPr="009522A7" w:rsidRDefault="009522A7" w:rsidP="009522A7">
            <w:r w:rsidRPr="009522A7">
              <w:t>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9722131" w14:textId="77777777" w:rsidR="009522A7" w:rsidRPr="009522A7" w:rsidRDefault="009522A7" w:rsidP="009522A7">
            <w:r w:rsidRPr="009522A7">
              <w:t>473</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A7048DE" w14:textId="77777777" w:rsidR="009522A7" w:rsidRPr="009522A7" w:rsidRDefault="009522A7" w:rsidP="009522A7">
            <w:r w:rsidRPr="009522A7">
              <w:t>500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A82DFD" w14:textId="77777777" w:rsidR="009522A7" w:rsidRPr="009522A7" w:rsidRDefault="009522A7" w:rsidP="009522A7">
            <w:r w:rsidRPr="009522A7">
              <w:t>729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EF90560" w14:textId="77777777" w:rsidR="009522A7" w:rsidRPr="009522A7" w:rsidRDefault="009522A7" w:rsidP="009522A7">
            <w:r w:rsidRPr="009522A7">
              <w:t>1.4580</w:t>
            </w:r>
          </w:p>
        </w:tc>
      </w:tr>
      <w:tr w:rsidR="009522A7" w:rsidRPr="009522A7" w14:paraId="69240925"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14D1BC" w14:textId="77777777" w:rsidR="009522A7" w:rsidRPr="009522A7" w:rsidRDefault="009522A7" w:rsidP="009522A7">
            <w:r w:rsidRPr="009522A7">
              <w:lastRenderedPageBreak/>
              <w:t>3</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CBF0C16" w14:textId="77777777" w:rsidR="009522A7" w:rsidRPr="009522A7" w:rsidRDefault="009522A7" w:rsidP="009522A7">
            <w:r w:rsidRPr="009522A7">
              <w:t>429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3F8C53" w14:textId="77777777" w:rsidR="009522A7" w:rsidRPr="009522A7" w:rsidRDefault="009522A7" w:rsidP="009522A7">
            <w:r w:rsidRPr="009522A7">
              <w:t>400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F707F3" w14:textId="77777777" w:rsidR="009522A7" w:rsidRPr="009522A7" w:rsidRDefault="009522A7" w:rsidP="009522A7">
            <w:r w:rsidRPr="009522A7">
              <w:t>841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7F8A6CF" w14:textId="77777777" w:rsidR="009522A7" w:rsidRPr="009522A7" w:rsidRDefault="009522A7" w:rsidP="009522A7">
            <w:r w:rsidRPr="009522A7">
              <w:t>2.1205</w:t>
            </w:r>
          </w:p>
        </w:tc>
      </w:tr>
      <w:tr w:rsidR="009522A7" w:rsidRPr="009522A7" w14:paraId="6752043C"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67FC841" w14:textId="77777777" w:rsidR="009522A7" w:rsidRPr="009522A7" w:rsidRDefault="009522A7" w:rsidP="009522A7">
            <w:r w:rsidRPr="009522A7">
              <w:t>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F322A1A" w14:textId="77777777" w:rsidR="009522A7" w:rsidRPr="009522A7" w:rsidRDefault="009522A7" w:rsidP="009522A7">
            <w:r w:rsidRPr="009522A7">
              <w:t>212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285DBAC" w14:textId="77777777" w:rsidR="009522A7" w:rsidRPr="009522A7" w:rsidRDefault="009522A7" w:rsidP="009522A7">
            <w:r w:rsidRPr="009522A7">
              <w:t>200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49201D" w14:textId="77777777" w:rsidR="009522A7" w:rsidRPr="009522A7" w:rsidRDefault="009522A7" w:rsidP="009522A7">
            <w:r w:rsidRPr="009522A7">
              <w:t>144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61CF13" w14:textId="77777777" w:rsidR="009522A7" w:rsidRPr="009522A7" w:rsidRDefault="009522A7" w:rsidP="009522A7">
            <w:r w:rsidRPr="009522A7">
              <w:t>0.7200</w:t>
            </w:r>
          </w:p>
        </w:tc>
      </w:tr>
      <w:tr w:rsidR="009522A7" w:rsidRPr="009522A7" w14:paraId="4FFCDC7A"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0796735" w14:textId="77777777" w:rsidR="009522A7" w:rsidRPr="009522A7" w:rsidRDefault="009522A7" w:rsidP="009522A7">
            <w:r w:rsidRPr="009522A7">
              <w:t>5</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C794E4B" w14:textId="77777777" w:rsidR="009522A7" w:rsidRPr="009522A7" w:rsidRDefault="009522A7" w:rsidP="009522A7">
            <w:r w:rsidRPr="009522A7">
              <w:t>110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BD7E9F" w14:textId="77777777" w:rsidR="009522A7" w:rsidRPr="009522A7" w:rsidRDefault="009522A7" w:rsidP="009522A7">
            <w:r w:rsidRPr="009522A7">
              <w:t>100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4AF5866" w14:textId="77777777" w:rsidR="009522A7" w:rsidRPr="009522A7" w:rsidRDefault="009522A7" w:rsidP="009522A7">
            <w:r w:rsidRPr="009522A7">
              <w:t>100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DF3B90" w14:textId="77777777" w:rsidR="009522A7" w:rsidRPr="009522A7" w:rsidRDefault="009522A7" w:rsidP="009522A7">
            <w:r w:rsidRPr="009522A7">
              <w:t>1.0000</w:t>
            </w:r>
          </w:p>
        </w:tc>
      </w:tr>
      <w:tr w:rsidR="009522A7" w:rsidRPr="009522A7" w14:paraId="14C24F69"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2A31401" w14:textId="77777777" w:rsidR="009522A7" w:rsidRPr="009522A7" w:rsidRDefault="009522A7" w:rsidP="009522A7">
            <w:pPr>
              <w:rPr>
                <w:b/>
                <w:bCs/>
              </w:rPr>
            </w:pPr>
            <w:r w:rsidRPr="009522A7">
              <w:rPr>
                <w:b/>
                <w:bCs/>
              </w:rPr>
              <w:t>Totals -</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43427B" w14:textId="77777777" w:rsidR="009522A7" w:rsidRPr="009522A7" w:rsidRDefault="009522A7" w:rsidP="009522A7">
            <w:pPr>
              <w:rPr>
                <w:b/>
                <w:bCs/>
              </w:rPr>
            </w:pPr>
            <w:r w:rsidRPr="009522A7">
              <w:rPr>
                <w:b/>
                <w:bCs/>
              </w:rPr>
              <w:t>2000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5A3389" w14:textId="77777777" w:rsidR="009522A7" w:rsidRPr="009522A7" w:rsidRDefault="009522A7" w:rsidP="009522A7">
            <w:pPr>
              <w:rPr>
                <w:b/>
                <w:bCs/>
              </w:rPr>
            </w:pPr>
            <w:r w:rsidRPr="009522A7">
              <w:rPr>
                <w:b/>
                <w:bCs/>
              </w:rPr>
              <w:t>2000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F77FA37" w14:textId="77777777" w:rsidR="009522A7" w:rsidRPr="009522A7" w:rsidRDefault="009522A7" w:rsidP="009522A7">
            <w:pPr>
              <w:rPr>
                <w:b/>
                <w:bCs/>
              </w:rPr>
            </w:pPr>
            <w:r w:rsidRPr="009522A7">
              <w:rPr>
                <w:b/>
                <w:bCs/>
              </w:rPr>
              <w:t>---</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C6FC1A" w14:textId="77777777" w:rsidR="009522A7" w:rsidRPr="009522A7" w:rsidRDefault="009522A7" w:rsidP="009522A7">
            <w:pPr>
              <w:rPr>
                <w:b/>
                <w:bCs/>
              </w:rPr>
            </w:pPr>
            <w:r w:rsidRPr="009522A7">
              <w:rPr>
                <w:b/>
                <w:bCs/>
              </w:rPr>
              <w:t>6.0005</w:t>
            </w:r>
          </w:p>
        </w:tc>
      </w:tr>
    </w:tbl>
    <w:p w14:paraId="539FA26C" w14:textId="2E26F55B" w:rsidR="009522A7" w:rsidRDefault="009522A7" w:rsidP="005B27BA"/>
    <w:p w14:paraId="150C8F9F" w14:textId="77777777" w:rsidR="009522A7" w:rsidRDefault="009522A7" w:rsidP="009522A7">
      <w:r>
        <w:t>So what do we do with the number 6.0005?  Is it too big or too small?  Here is where some mathematics help us out.</w:t>
      </w:r>
    </w:p>
    <w:p w14:paraId="1DEE8089" w14:textId="77777777" w:rsidR="009522A7" w:rsidRDefault="009522A7" w:rsidP="009522A7"/>
    <w:p w14:paraId="279F8205" w14:textId="79EF4E95" w:rsidR="009522A7" w:rsidRDefault="009522A7" w:rsidP="009522A7">
      <w:r>
        <w:t xml:space="preserve">    Notice that so far we have not really done any mathematics save for a little arithmetic.  The formula in (3) was not derived from any prior theorems or formulas; it was simply a matter of opinion.  It was an attempt to condense into a single number (called a statistic, by the way) the deviations from the expected number of outcomes using, what we hope, is good judgment.  Now we have to interpret what we have done.  Here comes the good news.</w:t>
      </w:r>
    </w:p>
    <w:p w14:paraId="6CA697D2" w14:textId="4E1B507E" w:rsidR="009522A7" w:rsidRDefault="009522A7" w:rsidP="009522A7"/>
    <w:p w14:paraId="08EBDFB2" w14:textId="7EBF07BE" w:rsidR="009522A7" w:rsidRDefault="009522A7" w:rsidP="009522A7">
      <w:r w:rsidRPr="009522A7">
        <w:t>There is a distribution in probability theory known as the Chi Squared distribution and we know exactly what it looks like.  It's shape depends upon a single parameter u called the degrees of freedom.  Any book of mathematical tables will contain a table of these numbers and their corresponding probabilities.  Here is what a typical pair of entries looks like:</w:t>
      </w:r>
    </w:p>
    <w:tbl>
      <w:tblPr>
        <w:tblW w:w="4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22"/>
        <w:gridCol w:w="1123"/>
        <w:gridCol w:w="895"/>
        <w:gridCol w:w="895"/>
        <w:gridCol w:w="910"/>
      </w:tblGrid>
      <w:tr w:rsidR="009522A7" w:rsidRPr="009522A7" w14:paraId="571E25A3"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85A9AB0" w14:textId="41803982" w:rsidR="009522A7" w:rsidRPr="009522A7" w:rsidRDefault="009522A7" w:rsidP="009522A7">
            <w:r w:rsidRPr="009522A7">
              <w:rPr>
                <w:u w:val="single"/>
              </w:rPr>
              <w:t>Prob. -&gt; </w:t>
            </w:r>
            <w:r w:rsidR="00971E68">
              <w:rPr>
                <w:u w:val="single"/>
              </w:rPr>
              <w:t xml:space="preserve"> </w:t>
            </w:r>
            <w:r w:rsidRPr="009522A7">
              <w:t>Deg of Fr</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6ED4567" w14:textId="77777777" w:rsidR="009522A7" w:rsidRPr="009522A7" w:rsidRDefault="009522A7" w:rsidP="009522A7">
            <w:r w:rsidRPr="009522A7">
              <w:t>0.01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78C56D0" w14:textId="77777777" w:rsidR="009522A7" w:rsidRPr="009522A7" w:rsidRDefault="009522A7" w:rsidP="009522A7">
            <w:r w:rsidRPr="009522A7">
              <w:t>0.10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DEB2D98" w14:textId="77777777" w:rsidR="009522A7" w:rsidRPr="009522A7" w:rsidRDefault="009522A7" w:rsidP="009522A7">
            <w:r w:rsidRPr="009522A7">
              <w:t>0.90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2411DB9" w14:textId="77777777" w:rsidR="009522A7" w:rsidRPr="009522A7" w:rsidRDefault="009522A7" w:rsidP="009522A7">
            <w:r w:rsidRPr="009522A7">
              <w:t>0.99</w:t>
            </w:r>
          </w:p>
        </w:tc>
      </w:tr>
      <w:tr w:rsidR="009522A7" w:rsidRPr="009522A7" w14:paraId="51299930"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A96B97A" w14:textId="77777777" w:rsidR="009522A7" w:rsidRPr="009522A7" w:rsidRDefault="009522A7" w:rsidP="009522A7">
            <w:r w:rsidRPr="009522A7">
              <w:t>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56604D" w14:textId="77777777" w:rsidR="009522A7" w:rsidRPr="009522A7" w:rsidRDefault="009522A7" w:rsidP="009522A7">
            <w:r w:rsidRPr="009522A7">
              <w:t>0.297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3B941C9" w14:textId="77777777" w:rsidR="009522A7" w:rsidRPr="009522A7" w:rsidRDefault="009522A7" w:rsidP="009522A7">
            <w:r w:rsidRPr="009522A7">
              <w:t>1.06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51DB7BA" w14:textId="77777777" w:rsidR="009522A7" w:rsidRPr="009522A7" w:rsidRDefault="009522A7" w:rsidP="009522A7">
            <w:r w:rsidRPr="009522A7">
              <w:t>7.78</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1E3023" w14:textId="77777777" w:rsidR="009522A7" w:rsidRPr="009522A7" w:rsidRDefault="009522A7" w:rsidP="009522A7">
            <w:r w:rsidRPr="009522A7">
              <w:t>13.3</w:t>
            </w:r>
          </w:p>
        </w:tc>
      </w:tr>
      <w:tr w:rsidR="009522A7" w:rsidRPr="009522A7" w14:paraId="79721B9A"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E6A49F" w14:textId="77777777" w:rsidR="009522A7" w:rsidRPr="009522A7" w:rsidRDefault="009522A7" w:rsidP="009522A7">
            <w:r w:rsidRPr="009522A7">
              <w:t>24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464DF8" w14:textId="77777777" w:rsidR="009522A7" w:rsidRPr="009522A7" w:rsidRDefault="009522A7" w:rsidP="009522A7">
            <w:r w:rsidRPr="009522A7">
              <w:t>10.9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E29CD47" w14:textId="77777777" w:rsidR="009522A7" w:rsidRPr="009522A7" w:rsidRDefault="009522A7" w:rsidP="009522A7">
            <w:r w:rsidRPr="009522A7">
              <w:t>15.7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4B500C1" w14:textId="77777777" w:rsidR="009522A7" w:rsidRPr="009522A7" w:rsidRDefault="009522A7" w:rsidP="009522A7">
            <w:r w:rsidRPr="009522A7">
              <w:t>33.2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EEA9C12" w14:textId="77777777" w:rsidR="009522A7" w:rsidRPr="009522A7" w:rsidRDefault="009522A7" w:rsidP="009522A7">
            <w:r w:rsidRPr="009522A7">
              <w:t>43.0</w:t>
            </w:r>
          </w:p>
        </w:tc>
      </w:tr>
    </w:tbl>
    <w:p w14:paraId="4FBBF472" w14:textId="789D9C3E" w:rsidR="009522A7" w:rsidRDefault="009522A7" w:rsidP="005B27BA"/>
    <w:p w14:paraId="517FE6C4" w14:textId="2D61D531" w:rsidR="009522A7" w:rsidRDefault="00971E68" w:rsidP="005B27BA">
      <w:r w:rsidRPr="00971E68">
        <w:t xml:space="preserve">The table is easy to read; let me show you how it works for 4 degrees of freedom.  It says that 1% of the time the Chi Square statistic will be less than 0.297, 10% of the time it will be less than 1.06, 90% of the time it will be less than 7.78, and 99% of the time it will be less than 13.3%.  Okay, so what does this have to do with our statistic in (3)?  Simply this.  One can prove that as the number of trials becomes large, the statistic in (3) becomes closer and closer to the Chi Squared statistic with v - 1 degrees of freedom.  This means that our statistic in (3) is approximated by the Chi Squared statistic.  How good is the approximation?  The rule of thumb is that if every </w:t>
      </w:r>
      <w:proofErr w:type="spellStart"/>
      <w:r w:rsidRPr="00971E68">
        <w:t>npv</w:t>
      </w:r>
      <w:proofErr w:type="spellEnd"/>
      <w:r w:rsidRPr="00971E68">
        <w:t xml:space="preserve"> is 5 or greater the approximation is a good one.</w:t>
      </w:r>
    </w:p>
    <w:p w14:paraId="1D3C84C8" w14:textId="35BEA72D" w:rsidR="00971E68" w:rsidRDefault="00971E68" w:rsidP="005B27BA"/>
    <w:p w14:paraId="6E203DDD" w14:textId="6BFE0E86" w:rsidR="00971E68" w:rsidRDefault="00971E68" w:rsidP="005B27BA">
      <w:r w:rsidRPr="00971E68">
        <w:t xml:space="preserve">The smallest </w:t>
      </w:r>
      <w:proofErr w:type="spellStart"/>
      <w:r w:rsidRPr="00971E68">
        <w:t>npv</w:t>
      </w:r>
      <w:proofErr w:type="spellEnd"/>
      <w:r w:rsidRPr="00971E68">
        <w:t xml:space="preserve"> here is 100 so we're fine on the approximation.  Our statistic of 6.0005 falls right between 1.06 and 7.78 or in the central 80% range.  Had it been larger than 13.3 or smaller than 0.297, each of which should happen only 1% of the time, RND would be highly suspect.  Had it been between 0.297 and 1.06 or between 7.78 and 13.3 it would have been suspect but not highly so since we would expect such results 18% of the time.  Do we rest on this single calculation of 6.0005?  No, it is prudent to do more tests and see if we generally fall within the central 80% range.  Here are the </w:t>
      </w:r>
      <w:r w:rsidRPr="00971E68">
        <w:lastRenderedPageBreak/>
        <w:t>results of 20 tests: 2.18325, 1.18125, 3.8925, 0.777, 1.8555, 2.4605, 6.00325, 3.6725, 6.3805, 4.37175, 8.822, 5.4758, 1.8255, 8.8588, 3.72575, 1.0055, 1.08675, 4.13175, 10.74675, 3.48675.  Notice that four of them are outside of the 80% range and this is exactly consistent with the theory.  So far RND is doing very well.</w:t>
      </w:r>
    </w:p>
    <w:p w14:paraId="0C80263D" w14:textId="2B47B9DE" w:rsidR="00971E68" w:rsidRDefault="00971E68" w:rsidP="005B27BA"/>
    <w:p w14:paraId="79B24CF7" w14:textId="5E018C5C" w:rsidR="00971E68" w:rsidRDefault="00971E68" w:rsidP="005B27BA">
      <w:r w:rsidRPr="00971E68">
        <w:t xml:space="preserve">The above frequency test is not the only test one should perform.  For example, one should check the frequency of </w:t>
      </w:r>
      <w:proofErr w:type="spellStart"/>
      <w:r w:rsidRPr="00971E68">
        <w:t>ZsZk</w:t>
      </w:r>
      <w:proofErr w:type="spellEnd"/>
      <w:r w:rsidRPr="00971E68">
        <w:t xml:space="preserve"> where </w:t>
      </w:r>
      <w:proofErr w:type="spellStart"/>
      <w:r w:rsidRPr="00971E68">
        <w:t>Zk</w:t>
      </w:r>
      <w:proofErr w:type="spellEnd"/>
      <w:r w:rsidRPr="00971E68">
        <w:t xml:space="preserve"> is the result immediately following Zs.  This test checks to see if the occurrence of any symbol influences the occurrence of the next symbol.  Here there are 52 or 25 classes so the degrees of freedom would be 24.  I'm not going to drag you through another test but do want you to note the following from Table 3.  This time our statistic (calculated as in Table 2 but with 25 rows) should fall predominantly between 15.7 and 33.2 with occasional forays between 10.9 and 15.7 or 33.2 and 43.0.  If any statistic is smaller than 10.9 or larger than 43.0 then RND would be highly suspect and only extensive further testing could prevent rejection.</w:t>
      </w:r>
    </w:p>
    <w:p w14:paraId="7C729583" w14:textId="52DEB89A" w:rsidR="00971E68" w:rsidRDefault="00971E68" w:rsidP="005B27BA"/>
    <w:p w14:paraId="455CC915" w14:textId="1392BBD9" w:rsidR="00971E68" w:rsidRDefault="00971E68" w:rsidP="005B27BA">
      <w:r w:rsidRPr="00971E68">
        <w:t xml:space="preserve">The test you have just seen is called a </w:t>
      </w:r>
      <w:r w:rsidRPr="00971E68">
        <w:rPr>
          <w:b/>
          <w:bCs/>
        </w:rPr>
        <w:t>Two Tailed Chi Square Test</w:t>
      </w:r>
      <w:r w:rsidRPr="00971E68">
        <w:t xml:space="preserve">.  There are many, many test formats that are used to evaluate RNGs.  For example, one might use the RNG to simulate a 52-card deck of playing card and then deal out Poker hands (with replacement) to see if the frequencies match those of real Poker hands.  This is actually done and is called (not surprisingly) </w:t>
      </w:r>
      <w:r w:rsidRPr="00971E68">
        <w:rPr>
          <w:b/>
          <w:bCs/>
        </w:rPr>
        <w:t>the Poker Test</w:t>
      </w:r>
      <w:r w:rsidRPr="00971E68">
        <w:t xml:space="preserve">.  Not all tests are evaluated using the Chi Squared Test although it is the one that is most often employed.  It is interesting to note that when state gaming commissions describe what constitutes acceptable randomness, some seem to leave it up to the experts and others (Colorado, for example) specifically mention the use of the </w:t>
      </w:r>
      <w:r w:rsidRPr="00971E68">
        <w:rPr>
          <w:b/>
          <w:bCs/>
        </w:rPr>
        <w:t>Chi Squared statistic</w:t>
      </w:r>
      <w:r w:rsidRPr="00971E68">
        <w:t xml:space="preserve"> [1].   Here are the names of some of the other tests that are used:  </w:t>
      </w:r>
      <w:r w:rsidRPr="00971E68">
        <w:rPr>
          <w:b/>
          <w:bCs/>
        </w:rPr>
        <w:t>Gap Test</w:t>
      </w:r>
      <w:r w:rsidRPr="00971E68">
        <w:t xml:space="preserve">, </w:t>
      </w:r>
      <w:r w:rsidRPr="00971E68">
        <w:rPr>
          <w:b/>
          <w:bCs/>
        </w:rPr>
        <w:t>Coupon Collector's Test</w:t>
      </w:r>
      <w:r w:rsidRPr="00971E68">
        <w:t xml:space="preserve">, </w:t>
      </w:r>
      <w:r w:rsidRPr="00971E68">
        <w:rPr>
          <w:b/>
          <w:bCs/>
        </w:rPr>
        <w:t>Permutation Test</w:t>
      </w:r>
      <w:r w:rsidRPr="00971E68">
        <w:t xml:space="preserve">, </w:t>
      </w:r>
      <w:r w:rsidRPr="00971E68">
        <w:rPr>
          <w:b/>
          <w:bCs/>
        </w:rPr>
        <w:t>Spectral Test</w:t>
      </w:r>
      <w:r w:rsidRPr="00971E68">
        <w:t xml:space="preserve">, </w:t>
      </w:r>
      <w:r w:rsidRPr="00971E68">
        <w:rPr>
          <w:b/>
          <w:bCs/>
        </w:rPr>
        <w:t>Collision Test</w:t>
      </w:r>
      <w:r w:rsidRPr="00971E68">
        <w:t xml:space="preserve">, and </w:t>
      </w:r>
      <w:r w:rsidRPr="00971E68">
        <w:rPr>
          <w:b/>
          <w:bCs/>
        </w:rPr>
        <w:t>Correlation Test</w:t>
      </w:r>
      <w:r w:rsidRPr="00971E68">
        <w:t>.</w:t>
      </w:r>
    </w:p>
    <w:p w14:paraId="7F3D20EF" w14:textId="67257E5D" w:rsidR="00971E68" w:rsidRDefault="00971E68" w:rsidP="005B27BA"/>
    <w:p w14:paraId="246D9446" w14:textId="64629594" w:rsidR="00971E68" w:rsidRDefault="00971E68" w:rsidP="005B27BA">
      <w:r w:rsidRPr="00971E68">
        <w:t>So if an RNG candidate passes m statistical tests for randomness isn't it always possible that it could fail on the m+1st test?  Yes, indeed.  The hope is that the candidate RNG passes enough tests that we feel comfortable that its pseudo random behavior really does act like a random sequence.  At this time in history that's how it works; it is innocent until proven guilty.</w:t>
      </w:r>
    </w:p>
    <w:p w14:paraId="505116B8" w14:textId="2E65F7ED" w:rsidR="00971E68" w:rsidRDefault="00971E68" w:rsidP="005B27BA"/>
    <w:p w14:paraId="18E5138B" w14:textId="1D735A25" w:rsidR="00842433" w:rsidRDefault="00842433" w:rsidP="005B27BA">
      <w:r>
        <w:t xml:space="preserve">Source: </w:t>
      </w:r>
      <w:hyperlink r:id="rId10" w:history="1">
        <w:r w:rsidRPr="00911866">
          <w:rPr>
            <w:rStyle w:val="Hyperlink"/>
          </w:rPr>
          <w:t>https://www.quora.com/How-do-casinos-control-RTP-payouts-rate-while-using-RNG-random-numbers-generator-How-do-they-still-stay-profitable-and-provide-randomness-at-the-same-time</w:t>
        </w:r>
      </w:hyperlink>
    </w:p>
    <w:p w14:paraId="2BC25CF2" w14:textId="77777777" w:rsidR="00842433" w:rsidRDefault="00842433" w:rsidP="00842433">
      <w:r>
        <w:t>The system used by this manufacturer used a true pseudorandom number generator, plus a closed loop feedback control system to regulate wins.</w:t>
      </w:r>
    </w:p>
    <w:p w14:paraId="5A74748C" w14:textId="77777777" w:rsidR="00842433" w:rsidRDefault="00842433" w:rsidP="00842433"/>
    <w:p w14:paraId="40A80762" w14:textId="77777777" w:rsidR="00842433" w:rsidRDefault="00842433" w:rsidP="00842433">
      <w:r>
        <w:t>If the machine had paid out, and was over its set percentage payout, the thresholds for spinning in wins were changed to make them less likely.</w:t>
      </w:r>
    </w:p>
    <w:p w14:paraId="0930235B" w14:textId="77777777" w:rsidR="00842433" w:rsidRDefault="00842433" w:rsidP="00842433"/>
    <w:p w14:paraId="16C90AFD" w14:textId="77777777" w:rsidR="00842433" w:rsidRDefault="00842433" w:rsidP="00842433">
      <w:r>
        <w:t>If the machine was under payout, more wins would be spun in.</w:t>
      </w:r>
    </w:p>
    <w:p w14:paraId="39B756D7" w14:textId="77777777" w:rsidR="00842433" w:rsidRDefault="00842433" w:rsidP="00842433"/>
    <w:p w14:paraId="498B4228" w14:textId="77777777" w:rsidR="00842433" w:rsidRDefault="00842433" w:rsidP="00842433">
      <w:r>
        <w:t>In both cases, on each go, the results were based on the random generator, but may be overruled by the control system.</w:t>
      </w:r>
    </w:p>
    <w:p w14:paraId="7E75E061" w14:textId="77777777" w:rsidR="00842433" w:rsidRDefault="00842433" w:rsidP="00842433"/>
    <w:p w14:paraId="0B2DE001" w14:textId="77777777" w:rsidR="00842433" w:rsidRDefault="00842433" w:rsidP="00842433">
      <w:r>
        <w:t>Things like offering nudges worked in a similar way. If the machine needed to take money to restore the payout percentage, then any nudge setup would be checked to ensure any possible payout would be within limits.</w:t>
      </w:r>
    </w:p>
    <w:p w14:paraId="79F73617" w14:textId="77777777" w:rsidR="00842433" w:rsidRDefault="00842433" w:rsidP="00842433"/>
    <w:p w14:paraId="1BE3053F" w14:textId="77777777" w:rsidR="00842433" w:rsidRDefault="00842433" w:rsidP="00842433">
      <w:r>
        <w:t>So it was possible to get, say, two jackpots in a row.</w:t>
      </w:r>
    </w:p>
    <w:p w14:paraId="6F4D0326" w14:textId="77777777" w:rsidR="00842433" w:rsidRDefault="00842433" w:rsidP="00842433"/>
    <w:p w14:paraId="51841933" w14:textId="787EAAA8" w:rsidR="00971E68" w:rsidRDefault="00842433" w:rsidP="00842433">
      <w:r>
        <w:t>But long term, the feedback system maintained the set payout percentage.</w:t>
      </w:r>
    </w:p>
    <w:p w14:paraId="2C5E9873" w14:textId="440B36C3" w:rsidR="00971E68" w:rsidRDefault="00971E68" w:rsidP="005B27BA"/>
    <w:p w14:paraId="7D40BF83" w14:textId="56661351" w:rsidR="00971E68" w:rsidRDefault="00842433" w:rsidP="005B27BA">
      <w:proofErr w:type="spellStart"/>
      <w:r>
        <w:t>Prng</w:t>
      </w:r>
      <w:proofErr w:type="spellEnd"/>
      <w:r>
        <w:t xml:space="preserve"> or </w:t>
      </w:r>
      <w:proofErr w:type="spellStart"/>
      <w:r>
        <w:t>Trng</w:t>
      </w:r>
      <w:proofErr w:type="spellEnd"/>
    </w:p>
    <w:p w14:paraId="24FFE5FD" w14:textId="7CE4A571" w:rsidR="00842433" w:rsidRDefault="00842433" w:rsidP="005B27BA">
      <w:proofErr w:type="spellStart"/>
      <w:r>
        <w:t>Prng</w:t>
      </w:r>
      <w:proofErr w:type="spellEnd"/>
      <w:r>
        <w:t xml:space="preserve"> = Pseudo random number generator</w:t>
      </w:r>
    </w:p>
    <w:p w14:paraId="6AABE13A" w14:textId="01C06E05" w:rsidR="00842433" w:rsidRDefault="00842433" w:rsidP="005B27BA">
      <w:proofErr w:type="spellStart"/>
      <w:r>
        <w:t>Trng</w:t>
      </w:r>
      <w:proofErr w:type="spellEnd"/>
      <w:r>
        <w:t xml:space="preserve"> = True random number generator</w:t>
      </w:r>
    </w:p>
    <w:p w14:paraId="4E49664B" w14:textId="6014CFED" w:rsidR="00842433" w:rsidRDefault="00351FCF" w:rsidP="005B27BA">
      <w:r>
        <w:t xml:space="preserve">Seed = determine the digital random slots results. = the base value of PRNG </w:t>
      </w:r>
      <w:proofErr w:type="spellStart"/>
      <w:r>
        <w:t>agorithms</w:t>
      </w:r>
      <w:proofErr w:type="spellEnd"/>
      <w:r>
        <w:t>.</w:t>
      </w:r>
    </w:p>
    <w:p w14:paraId="19799AD4" w14:textId="693587C9" w:rsidR="00351FCF" w:rsidRDefault="00351FCF" w:rsidP="005B27BA"/>
    <w:p w14:paraId="35A14427" w14:textId="60E76479" w:rsidR="00351FCF" w:rsidRDefault="00351FCF" w:rsidP="005B27BA">
      <w:r>
        <w:t xml:space="preserve">Source: </w:t>
      </w:r>
      <w:hyperlink r:id="rId11" w:history="1">
        <w:r w:rsidRPr="00911866">
          <w:rPr>
            <w:rStyle w:val="Hyperlink"/>
          </w:rPr>
          <w:t>https://betandbeat.com/slots/randomness/</w:t>
        </w:r>
      </w:hyperlink>
    </w:p>
    <w:p w14:paraId="30893A4F" w14:textId="0B5A8B5B" w:rsidR="00351FCF" w:rsidRDefault="00351FCF" w:rsidP="005B27BA">
      <w:r w:rsidRPr="00351FCF">
        <w:t>System clocks are the most common source of seeds or keys among slot PRNG algorithms.</w:t>
      </w:r>
    </w:p>
    <w:p w14:paraId="2BA0C8F3" w14:textId="5249D02B" w:rsidR="00351FCF" w:rsidRDefault="00351FCF" w:rsidP="005B27BA"/>
    <w:p w14:paraId="74C3DCCE" w14:textId="3A1BC924" w:rsidR="00351FCF" w:rsidRDefault="00351FCF" w:rsidP="005B27BA">
      <w:r>
        <w:t>Formula to use for testing (initial animations and buttons work) = r = rand(1,X)</w:t>
      </w:r>
    </w:p>
    <w:p w14:paraId="57002B7D" w14:textId="3C914A34" w:rsidR="00351FCF" w:rsidRDefault="00351FCF" w:rsidP="005B27BA"/>
    <w:p w14:paraId="2CD88708" w14:textId="77945DA4" w:rsidR="00351FCF" w:rsidRDefault="00351FCF" w:rsidP="005B27BA">
      <w:r>
        <w:t xml:space="preserve">Source: </w:t>
      </w:r>
      <w:hyperlink r:id="rId12" w:history="1">
        <w:r w:rsidRPr="00911866">
          <w:rPr>
            <w:rStyle w:val="Hyperlink"/>
          </w:rPr>
          <w:t>https://stackoverflow.com/questions/57023528/slot-machine-random-generator</w:t>
        </w:r>
      </w:hyperlink>
    </w:p>
    <w:p w14:paraId="224157E0" w14:textId="454B8CD9" w:rsidR="00351FCF" w:rsidRDefault="00351FCF" w:rsidP="005B27BA">
      <w:r w:rsidRPr="00351FCF">
        <w:rPr>
          <w:noProof/>
        </w:rPr>
        <w:drawing>
          <wp:inline distT="0" distB="0" distL="0" distR="0" wp14:anchorId="38CA7CE3" wp14:editId="0B38FD73">
            <wp:extent cx="5760720" cy="2238375"/>
            <wp:effectExtent l="0" t="0" r="0"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38375"/>
                    </a:xfrm>
                    <a:prstGeom prst="rect">
                      <a:avLst/>
                    </a:prstGeom>
                  </pic:spPr>
                </pic:pic>
              </a:graphicData>
            </a:graphic>
          </wp:inline>
        </w:drawing>
      </w:r>
    </w:p>
    <w:p w14:paraId="7E674528" w14:textId="23390490" w:rsidR="00351FCF" w:rsidRDefault="00351FCF" w:rsidP="005B27BA"/>
    <w:p w14:paraId="5D70CD8B" w14:textId="567F4EC4" w:rsidR="00351FCF" w:rsidRDefault="00351FCF" w:rsidP="005B27BA">
      <w:r>
        <w:lastRenderedPageBreak/>
        <w:t xml:space="preserve">Formula explained: </w:t>
      </w:r>
      <w:hyperlink r:id="rId14" w:history="1">
        <w:r w:rsidRPr="00911866">
          <w:rPr>
            <w:rStyle w:val="Hyperlink"/>
          </w:rPr>
          <w:t>https://probability.infarom.ro/slots.html</w:t>
        </w:r>
      </w:hyperlink>
    </w:p>
    <w:p w14:paraId="44768EE8" w14:textId="77777777" w:rsidR="00351FCF" w:rsidRDefault="00351FCF" w:rsidP="005B27BA"/>
    <w:p w14:paraId="287A9CD8" w14:textId="4EA4F0DC" w:rsidR="009522A7" w:rsidRDefault="009522A7" w:rsidP="005B27BA">
      <w:r>
        <w:br w:type="page"/>
      </w:r>
    </w:p>
    <w:p w14:paraId="28B90117" w14:textId="63395EB6" w:rsidR="00351FCF" w:rsidRDefault="00351FCF" w:rsidP="005B27BA">
      <w:proofErr w:type="spellStart"/>
      <w:r>
        <w:lastRenderedPageBreak/>
        <w:t>Paytable</w:t>
      </w:r>
      <w:proofErr w:type="spellEnd"/>
      <w:r>
        <w:t xml:space="preserve"> examples:</w:t>
      </w:r>
    </w:p>
    <w:p w14:paraId="2AF34941" w14:textId="3DFBD636" w:rsidR="00351FCF" w:rsidRDefault="00351FCF" w:rsidP="005B27BA">
      <w:r w:rsidRPr="00351FCF">
        <w:rPr>
          <w:noProof/>
        </w:rPr>
        <w:drawing>
          <wp:inline distT="0" distB="0" distL="0" distR="0" wp14:anchorId="2BACC586" wp14:editId="60B84404">
            <wp:extent cx="5760720" cy="28841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4170"/>
                    </a:xfrm>
                    <a:prstGeom prst="rect">
                      <a:avLst/>
                    </a:prstGeom>
                  </pic:spPr>
                </pic:pic>
              </a:graphicData>
            </a:graphic>
          </wp:inline>
        </w:drawing>
      </w:r>
    </w:p>
    <w:p w14:paraId="0155A5DF" w14:textId="7AB9A5FE" w:rsidR="00A178A2" w:rsidRDefault="00A178A2" w:rsidP="005B27BA">
      <w:r w:rsidRPr="00A178A2">
        <w:rPr>
          <w:noProof/>
        </w:rPr>
        <w:drawing>
          <wp:inline distT="0" distB="0" distL="0" distR="0" wp14:anchorId="46025786" wp14:editId="45C391B5">
            <wp:extent cx="5760720" cy="32289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28975"/>
                    </a:xfrm>
                    <a:prstGeom prst="rect">
                      <a:avLst/>
                    </a:prstGeom>
                  </pic:spPr>
                </pic:pic>
              </a:graphicData>
            </a:graphic>
          </wp:inline>
        </w:drawing>
      </w:r>
    </w:p>
    <w:p w14:paraId="3F21E7ED" w14:textId="684958E0" w:rsidR="00A178A2" w:rsidRDefault="00A178A2" w:rsidP="005B27BA"/>
    <w:p w14:paraId="60E37A97" w14:textId="1FAD9110" w:rsidR="00A178A2" w:rsidRDefault="00A178A2" w:rsidP="005B27BA">
      <w:r w:rsidRPr="00A178A2">
        <w:rPr>
          <w:noProof/>
        </w:rPr>
        <w:lastRenderedPageBreak/>
        <w:drawing>
          <wp:inline distT="0" distB="0" distL="0" distR="0" wp14:anchorId="26254344" wp14:editId="4B0526C8">
            <wp:extent cx="5760720" cy="318897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88970"/>
                    </a:xfrm>
                    <a:prstGeom prst="rect">
                      <a:avLst/>
                    </a:prstGeom>
                  </pic:spPr>
                </pic:pic>
              </a:graphicData>
            </a:graphic>
          </wp:inline>
        </w:drawing>
      </w:r>
    </w:p>
    <w:p w14:paraId="60A2D473" w14:textId="056BD0E0" w:rsidR="00A178A2" w:rsidRDefault="00A178A2" w:rsidP="005B27BA">
      <w:r w:rsidRPr="00A178A2">
        <w:rPr>
          <w:noProof/>
        </w:rPr>
        <w:drawing>
          <wp:inline distT="0" distB="0" distL="0" distR="0" wp14:anchorId="4D2CDA1D" wp14:editId="4A32441C">
            <wp:extent cx="5760720" cy="33020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302000"/>
                    </a:xfrm>
                    <a:prstGeom prst="rect">
                      <a:avLst/>
                    </a:prstGeom>
                  </pic:spPr>
                </pic:pic>
              </a:graphicData>
            </a:graphic>
          </wp:inline>
        </w:drawing>
      </w:r>
    </w:p>
    <w:p w14:paraId="1438C7AB" w14:textId="6A09B9BB" w:rsidR="00A178A2" w:rsidRDefault="00A178A2" w:rsidP="005B27BA"/>
    <w:p w14:paraId="12271B4B" w14:textId="479A7C45" w:rsidR="00A178A2" w:rsidRDefault="00A178A2" w:rsidP="005B27BA">
      <w:r>
        <w:t>Wild west gold:</w:t>
      </w:r>
    </w:p>
    <w:p w14:paraId="0C9E2FB9" w14:textId="499AE47B" w:rsidR="00A178A2" w:rsidRDefault="00A178A2" w:rsidP="005B27BA">
      <w:r w:rsidRPr="00A178A2">
        <w:rPr>
          <w:noProof/>
        </w:rPr>
        <w:lastRenderedPageBreak/>
        <w:drawing>
          <wp:inline distT="0" distB="0" distL="0" distR="0" wp14:anchorId="4BCD4CE9" wp14:editId="46E13AD5">
            <wp:extent cx="5760720" cy="3293110"/>
            <wp:effectExtent l="0" t="0" r="0"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93110"/>
                    </a:xfrm>
                    <a:prstGeom prst="rect">
                      <a:avLst/>
                    </a:prstGeom>
                  </pic:spPr>
                </pic:pic>
              </a:graphicData>
            </a:graphic>
          </wp:inline>
        </w:drawing>
      </w:r>
    </w:p>
    <w:p w14:paraId="563C1A20" w14:textId="3FD0990E" w:rsidR="00A178A2" w:rsidRDefault="00A178A2" w:rsidP="005B27BA">
      <w:r w:rsidRPr="00A178A2">
        <w:rPr>
          <w:noProof/>
        </w:rPr>
        <w:drawing>
          <wp:inline distT="0" distB="0" distL="0" distR="0" wp14:anchorId="4700EF14" wp14:editId="76413D10">
            <wp:extent cx="5760720" cy="32848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84855"/>
                    </a:xfrm>
                    <a:prstGeom prst="rect">
                      <a:avLst/>
                    </a:prstGeom>
                  </pic:spPr>
                </pic:pic>
              </a:graphicData>
            </a:graphic>
          </wp:inline>
        </w:drawing>
      </w:r>
    </w:p>
    <w:p w14:paraId="408C8CDF" w14:textId="3D6DB714" w:rsidR="00A178A2" w:rsidRDefault="00A178A2" w:rsidP="005B27BA">
      <w:r w:rsidRPr="00A178A2">
        <w:rPr>
          <w:noProof/>
        </w:rPr>
        <w:lastRenderedPageBreak/>
        <w:drawing>
          <wp:inline distT="0" distB="0" distL="0" distR="0" wp14:anchorId="7D215390" wp14:editId="504D3817">
            <wp:extent cx="5760720" cy="3293745"/>
            <wp:effectExtent l="0" t="0" r="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3745"/>
                    </a:xfrm>
                    <a:prstGeom prst="rect">
                      <a:avLst/>
                    </a:prstGeom>
                  </pic:spPr>
                </pic:pic>
              </a:graphicData>
            </a:graphic>
          </wp:inline>
        </w:drawing>
      </w:r>
    </w:p>
    <w:p w14:paraId="3515433F" w14:textId="0E74EA92" w:rsidR="00A178A2" w:rsidRDefault="00A178A2" w:rsidP="005B27BA">
      <w:r w:rsidRPr="00A178A2">
        <w:rPr>
          <w:noProof/>
        </w:rPr>
        <w:drawing>
          <wp:inline distT="0" distB="0" distL="0" distR="0" wp14:anchorId="74F57673" wp14:editId="6104C135">
            <wp:extent cx="5760720" cy="3330575"/>
            <wp:effectExtent l="0" t="0" r="0" b="317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0575"/>
                    </a:xfrm>
                    <a:prstGeom prst="rect">
                      <a:avLst/>
                    </a:prstGeom>
                  </pic:spPr>
                </pic:pic>
              </a:graphicData>
            </a:graphic>
          </wp:inline>
        </w:drawing>
      </w:r>
    </w:p>
    <w:p w14:paraId="36578E20" w14:textId="3DC356A1" w:rsidR="00A178A2" w:rsidRDefault="00A178A2" w:rsidP="005B27BA">
      <w:r w:rsidRPr="00A178A2">
        <w:rPr>
          <w:noProof/>
        </w:rPr>
        <w:lastRenderedPageBreak/>
        <w:drawing>
          <wp:inline distT="0" distB="0" distL="0" distR="0" wp14:anchorId="27A40C09" wp14:editId="3FA1D05D">
            <wp:extent cx="5760720" cy="3331210"/>
            <wp:effectExtent l="0" t="0" r="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31210"/>
                    </a:xfrm>
                    <a:prstGeom prst="rect">
                      <a:avLst/>
                    </a:prstGeom>
                  </pic:spPr>
                </pic:pic>
              </a:graphicData>
            </a:graphic>
          </wp:inline>
        </w:drawing>
      </w:r>
    </w:p>
    <w:p w14:paraId="09DF25F9" w14:textId="3BCCF9DF" w:rsidR="00A178A2" w:rsidRDefault="00A178A2" w:rsidP="005B27BA"/>
    <w:p w14:paraId="419AC2B1" w14:textId="0EC2727D" w:rsidR="00A178A2" w:rsidRDefault="00A178A2" w:rsidP="005B27BA">
      <w:r>
        <w:t>Bounty Gold:</w:t>
      </w:r>
    </w:p>
    <w:p w14:paraId="54AEE27A" w14:textId="321D0DDD" w:rsidR="00A178A2" w:rsidRDefault="00A178A2" w:rsidP="005B27BA">
      <w:r w:rsidRPr="00A178A2">
        <w:rPr>
          <w:noProof/>
        </w:rPr>
        <w:drawing>
          <wp:inline distT="0" distB="0" distL="0" distR="0" wp14:anchorId="38FA89EF" wp14:editId="67B55224">
            <wp:extent cx="5760720" cy="3309620"/>
            <wp:effectExtent l="0" t="0" r="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09620"/>
                    </a:xfrm>
                    <a:prstGeom prst="rect">
                      <a:avLst/>
                    </a:prstGeom>
                  </pic:spPr>
                </pic:pic>
              </a:graphicData>
            </a:graphic>
          </wp:inline>
        </w:drawing>
      </w:r>
    </w:p>
    <w:p w14:paraId="1FA9A882" w14:textId="2AE537C5" w:rsidR="00A178A2" w:rsidRDefault="00A178A2" w:rsidP="005B27BA">
      <w:r w:rsidRPr="00A178A2">
        <w:rPr>
          <w:noProof/>
        </w:rPr>
        <w:lastRenderedPageBreak/>
        <w:drawing>
          <wp:inline distT="0" distB="0" distL="0" distR="0" wp14:anchorId="7C3EB576" wp14:editId="32A97B20">
            <wp:extent cx="5760720" cy="331597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15970"/>
                    </a:xfrm>
                    <a:prstGeom prst="rect">
                      <a:avLst/>
                    </a:prstGeom>
                  </pic:spPr>
                </pic:pic>
              </a:graphicData>
            </a:graphic>
          </wp:inline>
        </w:drawing>
      </w:r>
    </w:p>
    <w:p w14:paraId="36993C6F" w14:textId="3D57D778" w:rsidR="00A178A2" w:rsidRDefault="00A178A2" w:rsidP="005B27BA">
      <w:r w:rsidRPr="00A178A2">
        <w:rPr>
          <w:noProof/>
        </w:rPr>
        <w:drawing>
          <wp:inline distT="0" distB="0" distL="0" distR="0" wp14:anchorId="770E7499" wp14:editId="76FC04FA">
            <wp:extent cx="5760720" cy="329565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95650"/>
                    </a:xfrm>
                    <a:prstGeom prst="rect">
                      <a:avLst/>
                    </a:prstGeom>
                  </pic:spPr>
                </pic:pic>
              </a:graphicData>
            </a:graphic>
          </wp:inline>
        </w:drawing>
      </w:r>
    </w:p>
    <w:p w14:paraId="6DF1D8C1" w14:textId="6583407A" w:rsidR="00A178A2" w:rsidRDefault="00A178A2" w:rsidP="005B27BA">
      <w:r w:rsidRPr="00A178A2">
        <w:rPr>
          <w:noProof/>
        </w:rPr>
        <w:lastRenderedPageBreak/>
        <w:drawing>
          <wp:inline distT="0" distB="0" distL="0" distR="0" wp14:anchorId="054EE51C" wp14:editId="79FC778C">
            <wp:extent cx="5760720" cy="334645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46450"/>
                    </a:xfrm>
                    <a:prstGeom prst="rect">
                      <a:avLst/>
                    </a:prstGeom>
                  </pic:spPr>
                </pic:pic>
              </a:graphicData>
            </a:graphic>
          </wp:inline>
        </w:drawing>
      </w:r>
    </w:p>
    <w:p w14:paraId="774D63A8" w14:textId="4838BED4" w:rsidR="00A178A2" w:rsidRDefault="00A178A2" w:rsidP="005B27BA">
      <w:r w:rsidRPr="00A178A2">
        <w:rPr>
          <w:noProof/>
        </w:rPr>
        <w:drawing>
          <wp:inline distT="0" distB="0" distL="0" distR="0" wp14:anchorId="2589152D" wp14:editId="3D92EA71">
            <wp:extent cx="5760720" cy="335851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58515"/>
                    </a:xfrm>
                    <a:prstGeom prst="rect">
                      <a:avLst/>
                    </a:prstGeom>
                  </pic:spPr>
                </pic:pic>
              </a:graphicData>
            </a:graphic>
          </wp:inline>
        </w:drawing>
      </w:r>
    </w:p>
    <w:p w14:paraId="43FD9352" w14:textId="3AE0B594" w:rsidR="00A178A2" w:rsidRDefault="00A178A2" w:rsidP="005B27BA">
      <w:r w:rsidRPr="00A178A2">
        <w:rPr>
          <w:noProof/>
        </w:rPr>
        <w:lastRenderedPageBreak/>
        <w:drawing>
          <wp:inline distT="0" distB="0" distL="0" distR="0" wp14:anchorId="59A2CB00" wp14:editId="09EB5E0D">
            <wp:extent cx="5760720" cy="333946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39465"/>
                    </a:xfrm>
                    <a:prstGeom prst="rect">
                      <a:avLst/>
                    </a:prstGeom>
                  </pic:spPr>
                </pic:pic>
              </a:graphicData>
            </a:graphic>
          </wp:inline>
        </w:drawing>
      </w:r>
    </w:p>
    <w:p w14:paraId="089226C3" w14:textId="2B0A3F8B" w:rsidR="00351FCF" w:rsidRDefault="00351FCF" w:rsidP="005B27BA">
      <w:r>
        <w:br w:type="page"/>
      </w:r>
    </w:p>
    <w:p w14:paraId="43347623" w14:textId="77777777" w:rsidR="00351FCF" w:rsidRDefault="00351FCF" w:rsidP="005B27BA"/>
    <w:p w14:paraId="268F1255" w14:textId="270E7A80" w:rsidR="00A93E8F" w:rsidRPr="005F10F9" w:rsidRDefault="00A93E8F" w:rsidP="00A93E8F">
      <w:pPr>
        <w:rPr>
          <w:lang w:val="nl-NL"/>
        </w:rPr>
      </w:pPr>
      <w:r w:rsidRPr="005F10F9">
        <w:rPr>
          <w:lang w:val="nl-NL"/>
        </w:rPr>
        <w:t xml:space="preserve">RTP = Return </w:t>
      </w:r>
      <w:proofErr w:type="spellStart"/>
      <w:r w:rsidRPr="005F10F9">
        <w:rPr>
          <w:lang w:val="nl-NL"/>
        </w:rPr>
        <w:t>to</w:t>
      </w:r>
      <w:proofErr w:type="spellEnd"/>
      <w:r w:rsidRPr="005F10F9">
        <w:rPr>
          <w:lang w:val="nl-NL"/>
        </w:rPr>
        <w:t xml:space="preserve"> </w:t>
      </w:r>
      <w:proofErr w:type="spellStart"/>
      <w:r w:rsidRPr="005F10F9">
        <w:rPr>
          <w:lang w:val="nl-NL"/>
        </w:rPr>
        <w:t>Player</w:t>
      </w:r>
      <w:proofErr w:type="spellEnd"/>
    </w:p>
    <w:p w14:paraId="717E455B" w14:textId="1F6F9FCE" w:rsidR="001367C4" w:rsidRDefault="001367C4" w:rsidP="00A93E8F">
      <w:pPr>
        <w:rPr>
          <w:lang w:val="nl-NL"/>
        </w:rPr>
      </w:pPr>
      <w:r>
        <w:rPr>
          <w:lang w:val="nl-NL"/>
        </w:rPr>
        <w:t>RTP onder de 95% wordt als “slecht” beschouwd.</w:t>
      </w:r>
    </w:p>
    <w:p w14:paraId="185270F7" w14:textId="4B3A4084" w:rsidR="001367C4" w:rsidRDefault="001367C4" w:rsidP="00A93E8F">
      <w:pPr>
        <w:rPr>
          <w:lang w:val="nl-NL"/>
        </w:rPr>
      </w:pPr>
      <w:proofErr w:type="spellStart"/>
      <w:r w:rsidRPr="005B27BA">
        <w:rPr>
          <w:lang w:val="nl-NL"/>
        </w:rPr>
        <w:t>Volatility</w:t>
      </w:r>
      <w:proofErr w:type="spellEnd"/>
      <w:r w:rsidRPr="005B27BA">
        <w:rPr>
          <w:lang w:val="nl-NL"/>
        </w:rPr>
        <w:t xml:space="preserve"> of Variantie: </w:t>
      </w:r>
      <w:r w:rsidR="005B27BA" w:rsidRPr="005B27BA">
        <w:rPr>
          <w:lang w:val="nl-NL"/>
        </w:rPr>
        <w:t>hoe vaak</w:t>
      </w:r>
      <w:r w:rsidR="005B27BA">
        <w:rPr>
          <w:lang w:val="nl-NL"/>
        </w:rPr>
        <w:t xml:space="preserve"> de slot uitbetaald.</w:t>
      </w:r>
    </w:p>
    <w:p w14:paraId="14C9D821" w14:textId="5089916F" w:rsidR="005B27BA" w:rsidRDefault="005B27BA" w:rsidP="00A93E8F">
      <w:pPr>
        <w:rPr>
          <w:lang w:val="nl-NL"/>
        </w:rPr>
      </w:pPr>
      <w:r>
        <w:rPr>
          <w:lang w:val="nl-NL"/>
        </w:rPr>
        <w:t>Laag = vaker winnen. Gemiddelde winst per keer is laag.</w:t>
      </w:r>
    </w:p>
    <w:p w14:paraId="63853B1C" w14:textId="5EF2EFE6" w:rsidR="005B27BA" w:rsidRPr="005B27BA" w:rsidRDefault="005B27BA" w:rsidP="00A93E8F">
      <w:pPr>
        <w:rPr>
          <w:lang w:val="nl-NL"/>
        </w:rPr>
      </w:pPr>
      <w:r>
        <w:rPr>
          <w:lang w:val="nl-NL"/>
        </w:rPr>
        <w:t>Hoog = minder vaak winnen. Gemiddelde winst per keer is hoog.</w:t>
      </w:r>
    </w:p>
    <w:p w14:paraId="61A43A57" w14:textId="66129036" w:rsidR="001367C4" w:rsidRPr="005F10F9" w:rsidRDefault="001367C4" w:rsidP="00A93E8F">
      <w:proofErr w:type="spellStart"/>
      <w:r w:rsidRPr="005F10F9">
        <w:t>Formules</w:t>
      </w:r>
      <w:proofErr w:type="spellEnd"/>
      <w:r w:rsidRPr="005F10F9">
        <w:t>:</w:t>
      </w:r>
    </w:p>
    <w:p w14:paraId="713359E1" w14:textId="0A90F6E0" w:rsidR="001367C4" w:rsidRPr="001367C4" w:rsidRDefault="001367C4" w:rsidP="00A93E8F">
      <w:r w:rsidRPr="001367C4">
        <w:t>Coins per spin X Level X</w:t>
      </w:r>
      <w:r>
        <w:t xml:space="preserve"> </w:t>
      </w:r>
      <w:proofErr w:type="spellStart"/>
      <w:r>
        <w:t>winlijnen</w:t>
      </w:r>
      <w:proofErr w:type="spellEnd"/>
    </w:p>
    <w:p w14:paraId="2F17C304" w14:textId="6D7E99FE" w:rsidR="001367C4" w:rsidRDefault="001367C4" w:rsidP="00A93E8F"/>
    <w:p w14:paraId="2CE6881B" w14:textId="23003DC4" w:rsidR="00971E68" w:rsidRDefault="00971E68" w:rsidP="00A93E8F"/>
    <w:p w14:paraId="5B4E4664" w14:textId="49187C35" w:rsidR="005F10F9" w:rsidRDefault="00971E68" w:rsidP="00A93E8F">
      <w:r>
        <w:t xml:space="preserve">Different </w:t>
      </w:r>
      <w:proofErr w:type="spellStart"/>
      <w:r>
        <w:t>rtp</w:t>
      </w:r>
      <w:proofErr w:type="spellEnd"/>
      <w:r>
        <w:t xml:space="preserve"> for jackpot.</w:t>
      </w:r>
      <w:r w:rsidR="005F10F9">
        <w:br w:type="page"/>
      </w:r>
    </w:p>
    <w:p w14:paraId="4B61D36C" w14:textId="43EAB8F3" w:rsidR="00971E68" w:rsidRDefault="005F10F9" w:rsidP="00A93E8F">
      <w:r>
        <w:lastRenderedPageBreak/>
        <w:t>Array lengths.</w:t>
      </w:r>
    </w:p>
    <w:p w14:paraId="1EC62376" w14:textId="4759AAA3" w:rsidR="005F10F9" w:rsidRDefault="005F10F9" w:rsidP="00A93E8F">
      <w:r>
        <w:t>Column 1 stops first, then 2</w:t>
      </w:r>
      <w:r w:rsidRPr="005F10F9">
        <w:rPr>
          <w:vertAlign w:val="superscript"/>
        </w:rPr>
        <w:t>nd</w:t>
      </w:r>
      <w:r>
        <w:t>, then 3</w:t>
      </w:r>
      <w:r w:rsidRPr="005F10F9">
        <w:rPr>
          <w:vertAlign w:val="superscript"/>
        </w:rPr>
        <w:t>rd</w:t>
      </w:r>
      <w:r>
        <w:t>,…</w:t>
      </w:r>
    </w:p>
    <w:p w14:paraId="55F41005" w14:textId="0F1783BC" w:rsidR="005F10F9" w:rsidRDefault="005F10F9" w:rsidP="00A93E8F"/>
    <w:p w14:paraId="142576B3" w14:textId="6D3B08CB" w:rsidR="005F10F9" w:rsidRDefault="005F10F9" w:rsidP="00A93E8F">
      <w:r>
        <w:t>SpinRow1</w:t>
      </w:r>
    </w:p>
    <w:p w14:paraId="53180E74" w14:textId="61D3FF7D" w:rsidR="005F10F9" w:rsidRPr="001367C4" w:rsidRDefault="005F10F9" w:rsidP="005F10F9">
      <w:r>
        <w:t>SpinRow</w:t>
      </w:r>
      <w:r>
        <w:t>2</w:t>
      </w:r>
    </w:p>
    <w:p w14:paraId="4B2E87AE" w14:textId="10B19AB7" w:rsidR="005F10F9" w:rsidRDefault="005F10F9" w:rsidP="00A93E8F">
      <w:r>
        <w:t>SpinRow</w:t>
      </w:r>
      <w:r>
        <w:t>3</w:t>
      </w:r>
    </w:p>
    <w:p w14:paraId="3EB23FB3" w14:textId="730CC3D1" w:rsidR="005F10F9" w:rsidRPr="001367C4" w:rsidRDefault="005F10F9" w:rsidP="005F10F9">
      <w:r>
        <w:t>SpinRo</w:t>
      </w:r>
      <w:r>
        <w:t>w4</w:t>
      </w:r>
    </w:p>
    <w:p w14:paraId="5742817B" w14:textId="18BE208D" w:rsidR="005F10F9" w:rsidRPr="001367C4" w:rsidRDefault="005F10F9" w:rsidP="005F10F9">
      <w:r>
        <w:t>SpinRow</w:t>
      </w:r>
      <w:r>
        <w:t>5</w:t>
      </w:r>
    </w:p>
    <w:p w14:paraId="59FC4A10" w14:textId="50F37047" w:rsidR="005F10F9" w:rsidRDefault="005F10F9" w:rsidP="00A93E8F"/>
    <w:p w14:paraId="26273055" w14:textId="58614C71" w:rsidR="005F10F9" w:rsidRDefault="005F10F9" w:rsidP="00A93E8F">
      <w:r>
        <w:t>The length of an array always has to be a multiple of 3.</w:t>
      </w:r>
    </w:p>
    <w:p w14:paraId="27BE6A49" w14:textId="0E567747" w:rsidR="005F10F9" w:rsidRDefault="005F10F9" w:rsidP="00A93E8F">
      <w:r>
        <w:t>For example 1</w:t>
      </w:r>
    </w:p>
    <w:p w14:paraId="262A9AD0" w14:textId="619DE81A" w:rsidR="005F10F9" w:rsidRPr="005F10F9" w:rsidRDefault="005F10F9" w:rsidP="00A93E8F">
      <w:pPr>
        <w:rPr>
          <w:u w:val="single"/>
        </w:rPr>
      </w:pPr>
      <w:r w:rsidRPr="005F10F9">
        <w:rPr>
          <w:u w:val="single"/>
        </w:rPr>
        <w:t xml:space="preserve">Array </w:t>
      </w:r>
      <w:proofErr w:type="spellStart"/>
      <w:r w:rsidRPr="005F10F9">
        <w:rPr>
          <w:u w:val="single"/>
        </w:rPr>
        <w:t>lenghts</w:t>
      </w:r>
      <w:proofErr w:type="spellEnd"/>
    </w:p>
    <w:p w14:paraId="2E08927F" w14:textId="75D640AC" w:rsidR="005F10F9" w:rsidRDefault="005F10F9" w:rsidP="005F10F9">
      <w:pPr>
        <w:pStyle w:val="Lijstalinea"/>
        <w:numPr>
          <w:ilvl w:val="0"/>
          <w:numId w:val="9"/>
        </w:numPr>
      </w:pPr>
      <w:r>
        <w:t>SpinRow1</w:t>
      </w:r>
      <w:r>
        <w:t>: length = 3 x 3</w:t>
      </w:r>
    </w:p>
    <w:p w14:paraId="19E8D919" w14:textId="232DF432" w:rsidR="005F10F9" w:rsidRPr="001367C4" w:rsidRDefault="005F10F9" w:rsidP="005F10F9">
      <w:pPr>
        <w:pStyle w:val="Lijstalinea"/>
        <w:numPr>
          <w:ilvl w:val="0"/>
          <w:numId w:val="9"/>
        </w:numPr>
      </w:pPr>
      <w:r>
        <w:t xml:space="preserve">SpinRow2: length = </w:t>
      </w:r>
      <w:r>
        <w:t>4</w:t>
      </w:r>
      <w:r>
        <w:t xml:space="preserve"> x 3</w:t>
      </w:r>
    </w:p>
    <w:p w14:paraId="14DD4816" w14:textId="0B4FAB5B" w:rsidR="005F10F9" w:rsidRDefault="005F10F9" w:rsidP="005F10F9">
      <w:pPr>
        <w:pStyle w:val="Lijstalinea"/>
        <w:numPr>
          <w:ilvl w:val="0"/>
          <w:numId w:val="9"/>
        </w:numPr>
      </w:pPr>
      <w:r>
        <w:t xml:space="preserve">SpinRow3: length = </w:t>
      </w:r>
      <w:r>
        <w:t>5</w:t>
      </w:r>
      <w:r>
        <w:t xml:space="preserve"> x 3</w:t>
      </w:r>
    </w:p>
    <w:p w14:paraId="082329B8" w14:textId="2237B1FB" w:rsidR="005F10F9" w:rsidRPr="001367C4" w:rsidRDefault="005F10F9" w:rsidP="005F10F9">
      <w:pPr>
        <w:pStyle w:val="Lijstalinea"/>
        <w:numPr>
          <w:ilvl w:val="0"/>
          <w:numId w:val="9"/>
        </w:numPr>
      </w:pPr>
      <w:r>
        <w:t xml:space="preserve">SpinRow4: length = </w:t>
      </w:r>
      <w:r>
        <w:t>6</w:t>
      </w:r>
      <w:r>
        <w:t xml:space="preserve"> x 3</w:t>
      </w:r>
    </w:p>
    <w:p w14:paraId="48043463" w14:textId="566AF63C" w:rsidR="005F10F9" w:rsidRDefault="005F10F9" w:rsidP="005F10F9">
      <w:pPr>
        <w:pStyle w:val="Lijstalinea"/>
        <w:numPr>
          <w:ilvl w:val="0"/>
          <w:numId w:val="9"/>
        </w:numPr>
      </w:pPr>
      <w:r>
        <w:t xml:space="preserve">SpinRow5: length = </w:t>
      </w:r>
      <w:r>
        <w:t>7</w:t>
      </w:r>
      <w:r>
        <w:t xml:space="preserve"> x 3</w:t>
      </w:r>
    </w:p>
    <w:p w14:paraId="061981C1" w14:textId="36B59C98" w:rsidR="005F10F9" w:rsidRDefault="005F10F9" w:rsidP="005F10F9">
      <w:pPr>
        <w:rPr>
          <w:u w:val="single"/>
        </w:rPr>
      </w:pPr>
      <w:r>
        <w:rPr>
          <w:u w:val="single"/>
        </w:rPr>
        <w:t>Positions it affects</w:t>
      </w:r>
      <w:r w:rsidR="009551A9">
        <w:rPr>
          <w:u w:val="single"/>
        </w:rPr>
        <w:t>:</w:t>
      </w:r>
    </w:p>
    <w:p w14:paraId="1B93777F" w14:textId="0AB5C7E5" w:rsidR="005F10F9" w:rsidRDefault="005F10F9" w:rsidP="005F10F9">
      <w:pPr>
        <w:pStyle w:val="Lijstalinea"/>
        <w:numPr>
          <w:ilvl w:val="0"/>
          <w:numId w:val="9"/>
        </w:numPr>
      </w:pPr>
      <w:r>
        <w:t xml:space="preserve">SpinRow1: </w:t>
      </w:r>
      <w:r>
        <w:t>positions</w:t>
      </w:r>
      <w:r>
        <w:t xml:space="preserve"> = </w:t>
      </w:r>
      <w:r>
        <w:t>P1,</w:t>
      </w:r>
      <w:r w:rsidR="009551A9">
        <w:tab/>
      </w:r>
      <w:r>
        <w:t>P6,</w:t>
      </w:r>
      <w:r w:rsidR="009551A9">
        <w:tab/>
      </w:r>
      <w:r>
        <w:t>P11</w:t>
      </w:r>
    </w:p>
    <w:p w14:paraId="035C0753" w14:textId="5C71B40A" w:rsidR="005F10F9" w:rsidRPr="001367C4" w:rsidRDefault="005F10F9" w:rsidP="005F10F9">
      <w:pPr>
        <w:pStyle w:val="Lijstalinea"/>
        <w:numPr>
          <w:ilvl w:val="0"/>
          <w:numId w:val="9"/>
        </w:numPr>
      </w:pPr>
      <w:r>
        <w:t>SpinRow2: positions = P</w:t>
      </w:r>
      <w:r>
        <w:t>2</w:t>
      </w:r>
      <w:r>
        <w:t>,</w:t>
      </w:r>
      <w:r w:rsidR="009551A9">
        <w:tab/>
      </w:r>
      <w:r>
        <w:t>P</w:t>
      </w:r>
      <w:r>
        <w:t>7</w:t>
      </w:r>
      <w:r>
        <w:t>,</w:t>
      </w:r>
      <w:r w:rsidR="009551A9">
        <w:tab/>
      </w:r>
      <w:r>
        <w:t>P1</w:t>
      </w:r>
      <w:r>
        <w:t>2</w:t>
      </w:r>
    </w:p>
    <w:p w14:paraId="7C91B9DD" w14:textId="13675055" w:rsidR="005F10F9" w:rsidRDefault="005F10F9" w:rsidP="005F10F9">
      <w:pPr>
        <w:pStyle w:val="Lijstalinea"/>
        <w:numPr>
          <w:ilvl w:val="0"/>
          <w:numId w:val="9"/>
        </w:numPr>
      </w:pPr>
      <w:r>
        <w:t>SpinRow3: positions = P</w:t>
      </w:r>
      <w:r>
        <w:t>3</w:t>
      </w:r>
      <w:r>
        <w:t>,</w:t>
      </w:r>
      <w:r w:rsidR="009551A9">
        <w:tab/>
      </w:r>
      <w:r>
        <w:t>P</w:t>
      </w:r>
      <w:r>
        <w:t>8</w:t>
      </w:r>
      <w:r w:rsidR="009551A9">
        <w:t>,</w:t>
      </w:r>
      <w:r w:rsidR="009551A9">
        <w:tab/>
      </w:r>
      <w:r>
        <w:t>P1</w:t>
      </w:r>
      <w:r>
        <w:t>3</w:t>
      </w:r>
    </w:p>
    <w:p w14:paraId="7D9454C2" w14:textId="7341B47E" w:rsidR="005F10F9" w:rsidRPr="001367C4" w:rsidRDefault="005F10F9" w:rsidP="005F10F9">
      <w:pPr>
        <w:pStyle w:val="Lijstalinea"/>
        <w:numPr>
          <w:ilvl w:val="0"/>
          <w:numId w:val="9"/>
        </w:numPr>
      </w:pPr>
      <w:r>
        <w:t>SpinRow4: positions = P</w:t>
      </w:r>
      <w:r>
        <w:t>4</w:t>
      </w:r>
      <w:r>
        <w:t>,</w:t>
      </w:r>
      <w:r w:rsidR="009551A9">
        <w:tab/>
      </w:r>
      <w:r>
        <w:t>P</w:t>
      </w:r>
      <w:r>
        <w:t>9</w:t>
      </w:r>
      <w:r>
        <w:t>,</w:t>
      </w:r>
      <w:r w:rsidR="009551A9">
        <w:tab/>
      </w:r>
      <w:r>
        <w:t>P1</w:t>
      </w:r>
      <w:r>
        <w:t>4</w:t>
      </w:r>
    </w:p>
    <w:p w14:paraId="3E8491E2" w14:textId="322AA776" w:rsidR="005F10F9" w:rsidRPr="001367C4" w:rsidRDefault="005F10F9" w:rsidP="005F10F9">
      <w:pPr>
        <w:pStyle w:val="Lijstalinea"/>
        <w:numPr>
          <w:ilvl w:val="0"/>
          <w:numId w:val="9"/>
        </w:numPr>
      </w:pPr>
      <w:r>
        <w:t>SpinRow5: positions = P</w:t>
      </w:r>
      <w:r>
        <w:t>5</w:t>
      </w:r>
      <w:r>
        <w:t>,</w:t>
      </w:r>
      <w:r w:rsidR="009551A9">
        <w:tab/>
      </w:r>
      <w:r>
        <w:t>P</w:t>
      </w:r>
      <w:r>
        <w:t>10</w:t>
      </w:r>
      <w:r>
        <w:t>,</w:t>
      </w:r>
      <w:r w:rsidR="009551A9">
        <w:tab/>
      </w:r>
      <w:r>
        <w:t>P1</w:t>
      </w:r>
      <w:r>
        <w:t>5</w:t>
      </w:r>
    </w:p>
    <w:p w14:paraId="69EEF15B" w14:textId="648E007D" w:rsidR="009551A9" w:rsidRDefault="009551A9" w:rsidP="009551A9">
      <w:pPr>
        <w:rPr>
          <w:u w:val="single"/>
        </w:rPr>
      </w:pPr>
      <w:r>
        <w:rPr>
          <w:u w:val="single"/>
        </w:rPr>
        <w:t>Array number of variable p:</w:t>
      </w:r>
    </w:p>
    <w:p w14:paraId="0EAE0E19" w14:textId="1853C31C" w:rsidR="009551A9" w:rsidRDefault="009551A9" w:rsidP="009551A9">
      <w:pPr>
        <w:pStyle w:val="Lijstalinea"/>
        <w:numPr>
          <w:ilvl w:val="0"/>
          <w:numId w:val="9"/>
        </w:numPr>
      </w:pPr>
      <w:r>
        <w:t xml:space="preserve">SpinRow1: positions = </w:t>
      </w:r>
      <w:r>
        <w:t>p0,</w:t>
      </w:r>
      <w:r>
        <w:tab/>
        <w:t>p5</w:t>
      </w:r>
      <w:r>
        <w:t>,</w:t>
      </w:r>
      <w:r>
        <w:tab/>
        <w:t>p</w:t>
      </w:r>
      <w:r>
        <w:t>1</w:t>
      </w:r>
      <w:r>
        <w:t>0</w:t>
      </w:r>
    </w:p>
    <w:p w14:paraId="465F86FC" w14:textId="62FE9B93" w:rsidR="009551A9" w:rsidRPr="001367C4" w:rsidRDefault="009551A9" w:rsidP="009551A9">
      <w:pPr>
        <w:pStyle w:val="Lijstalinea"/>
        <w:numPr>
          <w:ilvl w:val="0"/>
          <w:numId w:val="9"/>
        </w:numPr>
      </w:pPr>
      <w:r>
        <w:t xml:space="preserve">SpinRow2: positions = </w:t>
      </w:r>
      <w:r>
        <w:t>p1</w:t>
      </w:r>
      <w:r>
        <w:t>,</w:t>
      </w:r>
      <w:r>
        <w:tab/>
        <w:t>p6</w:t>
      </w:r>
      <w:r>
        <w:t>,</w:t>
      </w:r>
      <w:r>
        <w:tab/>
        <w:t>p</w:t>
      </w:r>
      <w:r>
        <w:t>1</w:t>
      </w:r>
      <w:r>
        <w:t>1</w:t>
      </w:r>
    </w:p>
    <w:p w14:paraId="59CA4A56" w14:textId="7DDFF0C6" w:rsidR="009551A9" w:rsidRDefault="009551A9" w:rsidP="009551A9">
      <w:pPr>
        <w:pStyle w:val="Lijstalinea"/>
        <w:numPr>
          <w:ilvl w:val="0"/>
          <w:numId w:val="9"/>
        </w:numPr>
      </w:pPr>
      <w:r>
        <w:t xml:space="preserve">SpinRow3: positions = </w:t>
      </w:r>
      <w:r>
        <w:t>p2</w:t>
      </w:r>
      <w:r>
        <w:t>,</w:t>
      </w:r>
      <w:r>
        <w:tab/>
        <w:t>p7</w:t>
      </w:r>
      <w:r>
        <w:t>,</w:t>
      </w:r>
      <w:r>
        <w:tab/>
        <w:t>p</w:t>
      </w:r>
      <w:r>
        <w:t>1</w:t>
      </w:r>
      <w:r>
        <w:t>2</w:t>
      </w:r>
    </w:p>
    <w:p w14:paraId="4092A873" w14:textId="095A07E0" w:rsidR="009551A9" w:rsidRPr="001367C4" w:rsidRDefault="009551A9" w:rsidP="009551A9">
      <w:pPr>
        <w:pStyle w:val="Lijstalinea"/>
        <w:numPr>
          <w:ilvl w:val="0"/>
          <w:numId w:val="9"/>
        </w:numPr>
      </w:pPr>
      <w:r>
        <w:t xml:space="preserve">SpinRow4: positions = </w:t>
      </w:r>
      <w:r>
        <w:t>p3</w:t>
      </w:r>
      <w:r>
        <w:t>,</w:t>
      </w:r>
      <w:r>
        <w:tab/>
        <w:t>p8</w:t>
      </w:r>
      <w:r>
        <w:t>,</w:t>
      </w:r>
      <w:r>
        <w:tab/>
        <w:t>p</w:t>
      </w:r>
      <w:r>
        <w:t>1</w:t>
      </w:r>
      <w:r>
        <w:t>3</w:t>
      </w:r>
    </w:p>
    <w:p w14:paraId="55550A22" w14:textId="62F6F875" w:rsidR="009551A9" w:rsidRPr="001367C4" w:rsidRDefault="009551A9" w:rsidP="009551A9">
      <w:pPr>
        <w:pStyle w:val="Lijstalinea"/>
        <w:numPr>
          <w:ilvl w:val="0"/>
          <w:numId w:val="9"/>
        </w:numPr>
      </w:pPr>
      <w:r>
        <w:t xml:space="preserve">SpinRow5: positions = </w:t>
      </w:r>
      <w:r>
        <w:t>p4</w:t>
      </w:r>
      <w:r>
        <w:t>,</w:t>
      </w:r>
      <w:r>
        <w:tab/>
        <w:t>p9</w:t>
      </w:r>
      <w:r>
        <w:t>,</w:t>
      </w:r>
      <w:r>
        <w:tab/>
        <w:t>p</w:t>
      </w:r>
      <w:r>
        <w:t>1</w:t>
      </w:r>
      <w:r>
        <w:t>4</w:t>
      </w:r>
    </w:p>
    <w:p w14:paraId="60753BB4" w14:textId="0BF04867" w:rsidR="005F10F9" w:rsidRDefault="009551A9" w:rsidP="005F10F9">
      <w:r>
        <w:t>What will happen?</w:t>
      </w:r>
    </w:p>
    <w:p w14:paraId="1C1646ED" w14:textId="761ED29B" w:rsidR="009551A9" w:rsidRDefault="009551A9" w:rsidP="005F10F9">
      <w:r>
        <w:t xml:space="preserve">P0 transitions down to p5, p5 positions down to p10, p10 </w:t>
      </w:r>
      <w:proofErr w:type="spellStart"/>
      <w:r>
        <w:t>disapears</w:t>
      </w:r>
      <w:proofErr w:type="spellEnd"/>
      <w:r>
        <w:t xml:space="preserve"> of the screen.</w:t>
      </w:r>
    </w:p>
    <w:p w14:paraId="17826B43" w14:textId="1E2C1881" w:rsidR="009551A9" w:rsidRDefault="009551A9" w:rsidP="005F10F9">
      <w:r>
        <w:t xml:space="preserve">Disappearing off the table with class Reels. So, add overflow: hidden to </w:t>
      </w:r>
      <w:proofErr w:type="spellStart"/>
      <w:r>
        <w:t>css</w:t>
      </w:r>
      <w:proofErr w:type="spellEnd"/>
    </w:p>
    <w:p w14:paraId="1CB4C19E" w14:textId="62FD165A" w:rsidR="009551A9" w:rsidRPr="001367C4" w:rsidRDefault="009551A9" w:rsidP="005F10F9">
      <w:r>
        <w:t>Best practice = transform: translate(</w:t>
      </w:r>
      <w:r w:rsidR="0037411D">
        <w:t>%)</w:t>
      </w:r>
    </w:p>
    <w:p w14:paraId="79279A4D" w14:textId="5F745E67" w:rsidR="005F10F9" w:rsidRDefault="005F10F9" w:rsidP="00A93E8F">
      <w:pPr>
        <w:pBdr>
          <w:bottom w:val="single" w:sz="6" w:space="1" w:color="auto"/>
        </w:pBdr>
      </w:pPr>
      <w:r>
        <w:t xml:space="preserve">Fill each array with a set of random symbols from </w:t>
      </w:r>
    </w:p>
    <w:p w14:paraId="2D7385BB" w14:textId="3CEB6C2A" w:rsidR="00727CCD" w:rsidRDefault="00727CCD" w:rsidP="00A93E8F">
      <w:r>
        <w:t>New line of thought:</w:t>
      </w:r>
    </w:p>
    <w:p w14:paraId="2EA15675" w14:textId="374F21F6" w:rsidR="00727CCD" w:rsidRPr="00727CCD" w:rsidRDefault="00727CCD" w:rsidP="00A93E8F">
      <w:pPr>
        <w:rPr>
          <w:b/>
          <w:bCs/>
          <w:u w:val="single"/>
        </w:rPr>
      </w:pPr>
      <w:r w:rsidRPr="00727CCD">
        <w:rPr>
          <w:b/>
          <w:bCs/>
          <w:u w:val="single"/>
        </w:rPr>
        <w:lastRenderedPageBreak/>
        <w:t>Possibility 1:</w:t>
      </w:r>
    </w:p>
    <w:p w14:paraId="59F68121" w14:textId="13C8FD57" w:rsidR="00727CCD" w:rsidRDefault="00727CCD" w:rsidP="00A93E8F">
      <w:r>
        <w:t>1 extra row on top of the visible area.</w:t>
      </w:r>
    </w:p>
    <w:p w14:paraId="0A3F32DC" w14:textId="20ABAE7A" w:rsidR="00727CCD" w:rsidRDefault="00727CCD" w:rsidP="00A93E8F">
      <w:r>
        <w:t>1 extra row on the bottom of the visible area</w:t>
      </w:r>
    </w:p>
    <w:p w14:paraId="755136D0" w14:textId="5DE2BE4D" w:rsidR="00727CCD" w:rsidRDefault="00727CCD" w:rsidP="00A93E8F">
      <w:r>
        <w:t>Let the bottom invisible row loop back to the top.</w:t>
      </w:r>
    </w:p>
    <w:p w14:paraId="21520608" w14:textId="279D700B" w:rsidR="00727CCD" w:rsidRDefault="00727CCD" w:rsidP="00A93E8F">
      <w:r>
        <w:t>Let the top loop into frame.</w:t>
      </w:r>
    </w:p>
    <w:p w14:paraId="5DE022F2" w14:textId="7AC2299F" w:rsidR="00727CCD" w:rsidRDefault="00727CCD" w:rsidP="00A93E8F">
      <w:r>
        <w:t>Each time the bottom get’s looped to the top, it needs to be randomized.</w:t>
      </w:r>
    </w:p>
    <w:p w14:paraId="05C3BED0" w14:textId="358C5376" w:rsidR="00727CCD" w:rsidRPr="00727CCD" w:rsidRDefault="00727CCD" w:rsidP="00A93E8F">
      <w:pPr>
        <w:rPr>
          <w:u w:val="single"/>
        </w:rPr>
      </w:pPr>
      <w:r w:rsidRPr="00727CCD">
        <w:rPr>
          <w:u w:val="single"/>
        </w:rPr>
        <w:t>Challenges:</w:t>
      </w:r>
    </w:p>
    <w:p w14:paraId="636AB147" w14:textId="1B337504" w:rsidR="00727CCD" w:rsidRDefault="00727CCD" w:rsidP="00727CCD">
      <w:pPr>
        <w:pStyle w:val="Lijstalinea"/>
        <w:numPr>
          <w:ilvl w:val="0"/>
          <w:numId w:val="9"/>
        </w:numPr>
      </w:pPr>
      <w:r>
        <w:t xml:space="preserve">How do we make the array update after every </w:t>
      </w:r>
      <w:proofErr w:type="spellStart"/>
      <w:r>
        <w:t>translateY</w:t>
      </w:r>
      <w:proofErr w:type="spellEnd"/>
      <w:r>
        <w:t>(100%)?</w:t>
      </w:r>
    </w:p>
    <w:p w14:paraId="201CCE75" w14:textId="5ED4122C" w:rsidR="00727CCD" w:rsidRDefault="00727CCD" w:rsidP="00727CCD">
      <w:pPr>
        <w:pStyle w:val="Lijstalinea"/>
        <w:numPr>
          <w:ilvl w:val="0"/>
          <w:numId w:val="9"/>
        </w:numPr>
      </w:pPr>
      <w:r>
        <w:t xml:space="preserve">How do </w:t>
      </w:r>
    </w:p>
    <w:p w14:paraId="09DEA1A2" w14:textId="7B474641" w:rsidR="00727CCD" w:rsidRDefault="00727CCD" w:rsidP="00A93E8F"/>
    <w:p w14:paraId="785F2452" w14:textId="53A82E40" w:rsidR="00763F06" w:rsidRDefault="00763F06" w:rsidP="00A93E8F">
      <w:r>
        <w:t xml:space="preserve">Tip </w:t>
      </w:r>
      <w:proofErr w:type="spellStart"/>
      <w:r>
        <w:t>Daan</w:t>
      </w:r>
      <w:proofErr w:type="spellEnd"/>
      <w:r>
        <w:t>:</w:t>
      </w:r>
    </w:p>
    <w:p w14:paraId="760339D1" w14:textId="2FBD7942" w:rsidR="00763F06" w:rsidRDefault="00763F06" w:rsidP="00A93E8F">
      <w:pPr>
        <w:rPr>
          <w:lang w:val="nl-NL"/>
        </w:rPr>
      </w:pPr>
      <w:r w:rsidRPr="00763F06">
        <w:rPr>
          <w:lang w:val="nl-NL"/>
        </w:rPr>
        <w:t>Zorg eerst dat d</w:t>
      </w:r>
      <w:r>
        <w:rPr>
          <w:lang w:val="nl-NL"/>
        </w:rPr>
        <w:t>e logica klopt (</w:t>
      </w:r>
      <w:proofErr w:type="spellStart"/>
      <w:r>
        <w:rPr>
          <w:lang w:val="nl-NL"/>
        </w:rPr>
        <w:t>neglect</w:t>
      </w:r>
      <w:proofErr w:type="spellEnd"/>
      <w:r>
        <w:rPr>
          <w:lang w:val="nl-NL"/>
        </w:rPr>
        <w:t xml:space="preserve"> </w:t>
      </w:r>
      <w:proofErr w:type="spellStart"/>
      <w:r>
        <w:rPr>
          <w:lang w:val="nl-NL"/>
        </w:rPr>
        <w:t>visuals</w:t>
      </w:r>
      <w:proofErr w:type="spellEnd"/>
      <w:r>
        <w:rPr>
          <w:lang w:val="nl-NL"/>
        </w:rPr>
        <w:t xml:space="preserve"> eerst)</w:t>
      </w:r>
    </w:p>
    <w:p w14:paraId="12E19A51" w14:textId="6F8E2FAA" w:rsidR="00763F06" w:rsidRDefault="00763F06" w:rsidP="00A93E8F">
      <w:pPr>
        <w:rPr>
          <w:lang w:val="nl-NL"/>
        </w:rPr>
      </w:pPr>
      <w:r>
        <w:rPr>
          <w:lang w:val="nl-NL"/>
        </w:rPr>
        <w:t>Array per kolom. Toon er 3</w:t>
      </w:r>
    </w:p>
    <w:p w14:paraId="3CC778BB" w14:textId="71453E4C" w:rsidR="00763F06" w:rsidRDefault="00763F06" w:rsidP="00A93E8F">
      <w:pPr>
        <w:rPr>
          <w:lang w:val="nl-NL"/>
        </w:rPr>
      </w:pPr>
      <w:r>
        <w:rPr>
          <w:lang w:val="nl-NL"/>
        </w:rPr>
        <w:t>Schuif naar onder toon de volgende 3.</w:t>
      </w:r>
    </w:p>
    <w:p w14:paraId="0873ED1D" w14:textId="77777777" w:rsidR="00763F06" w:rsidRPr="00763F06" w:rsidRDefault="00763F06" w:rsidP="00A93E8F">
      <w:pPr>
        <w:rPr>
          <w:lang w:val="nl-NL"/>
        </w:rPr>
      </w:pPr>
    </w:p>
    <w:p w14:paraId="4E57C3DA" w14:textId="77777777" w:rsidR="00763F06" w:rsidRPr="00763F06" w:rsidRDefault="00763F06" w:rsidP="00A93E8F">
      <w:pPr>
        <w:rPr>
          <w:lang w:val="nl-NL"/>
        </w:rPr>
      </w:pPr>
    </w:p>
    <w:p w14:paraId="50EC738B" w14:textId="260048B9" w:rsidR="00727CCD" w:rsidRPr="00763F06" w:rsidRDefault="00727CCD" w:rsidP="00A93E8F">
      <w:pPr>
        <w:rPr>
          <w:b/>
          <w:bCs/>
          <w:u w:val="single"/>
          <w:lang w:val="nl-NL"/>
        </w:rPr>
      </w:pPr>
      <w:proofErr w:type="spellStart"/>
      <w:r w:rsidRPr="00763F06">
        <w:rPr>
          <w:b/>
          <w:bCs/>
          <w:u w:val="single"/>
          <w:lang w:val="nl-NL"/>
        </w:rPr>
        <w:t>Possibility</w:t>
      </w:r>
      <w:proofErr w:type="spellEnd"/>
      <w:r w:rsidRPr="00763F06">
        <w:rPr>
          <w:b/>
          <w:bCs/>
          <w:u w:val="single"/>
          <w:lang w:val="nl-NL"/>
        </w:rPr>
        <w:t xml:space="preserve"> 2:</w:t>
      </w:r>
    </w:p>
    <w:p w14:paraId="4D0C180F" w14:textId="4EA8A8E0" w:rsidR="00727CCD" w:rsidRDefault="00727CCD" w:rsidP="00A93E8F">
      <w:r>
        <w:t>Have a whole bunch of rows on top of the visible area that are invisible.</w:t>
      </w:r>
    </w:p>
    <w:p w14:paraId="37638B1E" w14:textId="144E7FBD" w:rsidR="00727CCD" w:rsidRDefault="00727CCD" w:rsidP="00A93E8F">
      <w:r>
        <w:t>Let them be randomized.</w:t>
      </w:r>
    </w:p>
    <w:p w14:paraId="228725C4" w14:textId="7D4937D5" w:rsidR="00727CCD" w:rsidRDefault="00727CCD" w:rsidP="00A93E8F">
      <w:r>
        <w:t>The visible area get their images fixed. And slides out of frame.</w:t>
      </w:r>
    </w:p>
    <w:p w14:paraId="7CEFEA53" w14:textId="0954BD9D" w:rsidR="00727CCD" w:rsidRDefault="00727CCD" w:rsidP="00A93E8F">
      <w:r>
        <w:t>The new visible images become the new fixed images, replacing the old visible area.</w:t>
      </w:r>
    </w:p>
    <w:p w14:paraId="12FAF38C" w14:textId="7555EA7A" w:rsidR="00727CCD" w:rsidRDefault="00727CCD" w:rsidP="00A93E8F">
      <w:r>
        <w:t>Everything else resets position.</w:t>
      </w:r>
    </w:p>
    <w:p w14:paraId="7C11310B" w14:textId="09EDAB98" w:rsidR="00727CCD" w:rsidRDefault="00727CCD" w:rsidP="00A93E8F">
      <w:pPr>
        <w:rPr>
          <w:u w:val="single"/>
        </w:rPr>
      </w:pPr>
      <w:r w:rsidRPr="00727CCD">
        <w:rPr>
          <w:u w:val="single"/>
        </w:rPr>
        <w:t>Challenges:</w:t>
      </w:r>
    </w:p>
    <w:p w14:paraId="7DDC9C63" w14:textId="00A6C215" w:rsidR="00727CCD" w:rsidRDefault="00727CCD" w:rsidP="00727CCD">
      <w:pPr>
        <w:pStyle w:val="Lijstalinea"/>
        <w:numPr>
          <w:ilvl w:val="0"/>
          <w:numId w:val="9"/>
        </w:numPr>
      </w:pPr>
      <w:r w:rsidRPr="00727CCD">
        <w:t>How are we going to get the old images that were shifted to the bottom out of frame, back on top</w:t>
      </w:r>
      <w:r>
        <w:t xml:space="preserve"> while keeping the visible area the same?</w:t>
      </w:r>
    </w:p>
    <w:p w14:paraId="18704B04" w14:textId="0E724A26" w:rsidR="00727CCD" w:rsidRDefault="00727CCD" w:rsidP="00727CCD">
      <w:pPr>
        <w:pStyle w:val="Lijstalinea"/>
        <w:numPr>
          <w:ilvl w:val="0"/>
          <w:numId w:val="9"/>
        </w:numPr>
      </w:pPr>
      <w:r>
        <w:t>How are we going to replace the old visible area with the new visible area?</w:t>
      </w:r>
    </w:p>
    <w:p w14:paraId="51933FB6" w14:textId="03F498D1" w:rsidR="00727CCD" w:rsidRDefault="00727CCD" w:rsidP="00727CCD">
      <w:pPr>
        <w:pStyle w:val="Lijstalinea"/>
        <w:numPr>
          <w:ilvl w:val="0"/>
          <w:numId w:val="9"/>
        </w:numPr>
      </w:pPr>
      <w:r>
        <w:t>How to make sure the images don’t flash during reset?</w:t>
      </w:r>
    </w:p>
    <w:p w14:paraId="599743B2" w14:textId="2ACDC448" w:rsidR="00EF72F9" w:rsidRDefault="00EF72F9" w:rsidP="00EF72F9"/>
    <w:p w14:paraId="32EFBD66" w14:textId="3241B138" w:rsidR="00EF72F9" w:rsidRDefault="00EF72F9" w:rsidP="00EF72F9"/>
    <w:p w14:paraId="1D388FE8" w14:textId="1DF5739A" w:rsidR="00EF72F9" w:rsidRDefault="00EF72F9" w:rsidP="00EF72F9"/>
    <w:p w14:paraId="6C6096E3" w14:textId="5089684B" w:rsidR="00EF72F9" w:rsidRDefault="00EF72F9" w:rsidP="00EF72F9"/>
    <w:p w14:paraId="4272D964" w14:textId="4B0AAA7E" w:rsidR="00EF72F9" w:rsidRDefault="00EF72F9" w:rsidP="00EF72F9"/>
    <w:p w14:paraId="6F95DEE3" w14:textId="3C5CAB1C" w:rsidR="00EF72F9" w:rsidRPr="00EF72F9" w:rsidRDefault="00EF72F9" w:rsidP="00EF72F9">
      <w:pPr>
        <w:rPr>
          <w:b/>
          <w:bCs/>
          <w:i/>
          <w:iCs/>
          <w:lang w:val="nl-NL"/>
        </w:rPr>
      </w:pPr>
      <w:r w:rsidRPr="00EF72F9">
        <w:rPr>
          <w:b/>
          <w:bCs/>
          <w:i/>
          <w:iCs/>
          <w:lang w:val="nl-NL"/>
        </w:rPr>
        <w:lastRenderedPageBreak/>
        <w:t>Hoe ik het zag.</w:t>
      </w:r>
    </w:p>
    <w:p w14:paraId="2011DF05" w14:textId="5F0F78B0" w:rsidR="00EF72F9" w:rsidRPr="00EF72F9" w:rsidRDefault="00EF72F9" w:rsidP="00EF72F9">
      <w:pPr>
        <w:rPr>
          <w:lang w:val="nl-NL"/>
        </w:rPr>
      </w:pPr>
      <w:r w:rsidRPr="00EF72F9">
        <w:rPr>
          <w:lang w:val="nl-NL"/>
        </w:rPr>
        <w:t>Array[appel, peer, banaan, pruim, druif]</w:t>
      </w:r>
    </w:p>
    <w:p w14:paraId="68A57398" w14:textId="77777777" w:rsidR="00EF72F9" w:rsidRDefault="00EF72F9" w:rsidP="00EF72F9">
      <w:r>
        <w:t xml:space="preserve">Array[0] = </w:t>
      </w:r>
      <w:proofErr w:type="spellStart"/>
      <w:r>
        <w:t>appel</w:t>
      </w:r>
      <w:proofErr w:type="spellEnd"/>
    </w:p>
    <w:p w14:paraId="2E507193" w14:textId="77777777" w:rsidR="00EF72F9" w:rsidRDefault="00EF72F9" w:rsidP="00EF72F9">
      <w:r>
        <w:t>Array[1] = peer</w:t>
      </w:r>
    </w:p>
    <w:p w14:paraId="5F21E8B2" w14:textId="77777777" w:rsidR="00EF72F9" w:rsidRDefault="00EF72F9" w:rsidP="00EF72F9">
      <w:r>
        <w:t xml:space="preserve">Array[2] = </w:t>
      </w:r>
      <w:proofErr w:type="spellStart"/>
      <w:r>
        <w:t>banaan</w:t>
      </w:r>
      <w:proofErr w:type="spellEnd"/>
    </w:p>
    <w:p w14:paraId="32E8DBC4" w14:textId="77777777" w:rsidR="00EF72F9" w:rsidRDefault="00EF72F9" w:rsidP="00EF72F9">
      <w:r>
        <w:t xml:space="preserve">Array[3] = </w:t>
      </w:r>
      <w:proofErr w:type="spellStart"/>
      <w:r>
        <w:t>pruim</w:t>
      </w:r>
      <w:proofErr w:type="spellEnd"/>
    </w:p>
    <w:p w14:paraId="2A43C5A5" w14:textId="77777777" w:rsidR="00EF72F9" w:rsidRDefault="00EF72F9" w:rsidP="00EF72F9">
      <w:r>
        <w:t xml:space="preserve">Array[4] = </w:t>
      </w:r>
      <w:proofErr w:type="spellStart"/>
      <w:r>
        <w:t>druif</w:t>
      </w:r>
      <w:proofErr w:type="spellEnd"/>
    </w:p>
    <w:p w14:paraId="050223CF" w14:textId="77777777" w:rsidR="00EF72F9" w:rsidRDefault="00EF72F9" w:rsidP="00EF72F9"/>
    <w:p w14:paraId="3E248002" w14:textId="77777777" w:rsidR="00EF72F9" w:rsidRPr="00EF72F9" w:rsidRDefault="00EF72F9" w:rsidP="00EF72F9">
      <w:pPr>
        <w:rPr>
          <w:b/>
          <w:bCs/>
          <w:u w:val="single"/>
        </w:rPr>
      </w:pPr>
      <w:proofErr w:type="spellStart"/>
      <w:r w:rsidRPr="00EF72F9">
        <w:rPr>
          <w:b/>
          <w:bCs/>
          <w:u w:val="single"/>
        </w:rPr>
        <w:t>Fase</w:t>
      </w:r>
      <w:proofErr w:type="spellEnd"/>
      <w:r w:rsidRPr="00EF72F9">
        <w:rPr>
          <w:b/>
          <w:bCs/>
          <w:u w:val="single"/>
        </w:rPr>
        <w:t xml:space="preserve"> 2</w:t>
      </w:r>
    </w:p>
    <w:p w14:paraId="194FB554" w14:textId="77777777" w:rsidR="00EF72F9" w:rsidRDefault="00EF72F9" w:rsidP="00EF72F9">
      <w:r>
        <w:t>Array[0] = peer</w:t>
      </w:r>
    </w:p>
    <w:p w14:paraId="21EC20DF" w14:textId="77777777" w:rsidR="00EF72F9" w:rsidRDefault="00EF72F9" w:rsidP="00EF72F9">
      <w:r>
        <w:t xml:space="preserve">Array[1] = </w:t>
      </w:r>
      <w:proofErr w:type="spellStart"/>
      <w:r>
        <w:t>banaan</w:t>
      </w:r>
      <w:proofErr w:type="spellEnd"/>
    </w:p>
    <w:p w14:paraId="7AB5DE2E" w14:textId="77777777" w:rsidR="00EF72F9" w:rsidRDefault="00EF72F9" w:rsidP="00EF72F9">
      <w:r>
        <w:t xml:space="preserve">Array[2] = </w:t>
      </w:r>
      <w:proofErr w:type="spellStart"/>
      <w:r>
        <w:t>pruim</w:t>
      </w:r>
      <w:proofErr w:type="spellEnd"/>
    </w:p>
    <w:p w14:paraId="2E197C61" w14:textId="77777777" w:rsidR="00EF72F9" w:rsidRDefault="00EF72F9" w:rsidP="00EF72F9">
      <w:r>
        <w:t xml:space="preserve">Array[3] = </w:t>
      </w:r>
      <w:proofErr w:type="spellStart"/>
      <w:r>
        <w:t>druif</w:t>
      </w:r>
      <w:proofErr w:type="spellEnd"/>
    </w:p>
    <w:p w14:paraId="6291A5A7" w14:textId="6F5419BB" w:rsidR="00EF72F9" w:rsidRDefault="00EF72F9" w:rsidP="00EF72F9">
      <w:r>
        <w:t xml:space="preserve">Array[4] = </w:t>
      </w:r>
      <w:proofErr w:type="spellStart"/>
      <w:r>
        <w:t>appel</w:t>
      </w:r>
      <w:proofErr w:type="spellEnd"/>
    </w:p>
    <w:p w14:paraId="33DBBC2C" w14:textId="4951FF6D" w:rsidR="00EF72F9" w:rsidRPr="00EF72F9" w:rsidRDefault="00EF72F9" w:rsidP="00EF72F9">
      <w:pPr>
        <w:rPr>
          <w:b/>
          <w:bCs/>
          <w:u w:val="single"/>
        </w:rPr>
      </w:pPr>
      <w:proofErr w:type="spellStart"/>
      <w:r w:rsidRPr="00EF72F9">
        <w:rPr>
          <w:b/>
          <w:bCs/>
          <w:u w:val="single"/>
        </w:rPr>
        <w:t>Fase</w:t>
      </w:r>
      <w:proofErr w:type="spellEnd"/>
      <w:r w:rsidRPr="00EF72F9">
        <w:rPr>
          <w:b/>
          <w:bCs/>
          <w:u w:val="single"/>
        </w:rPr>
        <w:t xml:space="preserve"> </w:t>
      </w:r>
      <w:r>
        <w:rPr>
          <w:b/>
          <w:bCs/>
          <w:u w:val="single"/>
        </w:rPr>
        <w:t>3</w:t>
      </w:r>
    </w:p>
    <w:p w14:paraId="0FCEBE80" w14:textId="7436280B" w:rsidR="00EF72F9" w:rsidRDefault="00EF72F9" w:rsidP="00EF72F9">
      <w:r>
        <w:t xml:space="preserve">Array[0] = </w:t>
      </w:r>
      <w:proofErr w:type="spellStart"/>
      <w:r>
        <w:t>banaan</w:t>
      </w:r>
      <w:proofErr w:type="spellEnd"/>
    </w:p>
    <w:p w14:paraId="096EF82A" w14:textId="3145A895" w:rsidR="00EF72F9" w:rsidRDefault="00EF72F9" w:rsidP="00EF72F9">
      <w:r>
        <w:t xml:space="preserve">Array[1] = </w:t>
      </w:r>
      <w:proofErr w:type="spellStart"/>
      <w:r>
        <w:t>pruim</w:t>
      </w:r>
      <w:proofErr w:type="spellEnd"/>
    </w:p>
    <w:p w14:paraId="01331790" w14:textId="2B208B7C" w:rsidR="00EF72F9" w:rsidRDefault="00EF72F9" w:rsidP="00EF72F9">
      <w:r>
        <w:t xml:space="preserve">Array[2] = </w:t>
      </w:r>
      <w:proofErr w:type="spellStart"/>
      <w:r>
        <w:t>druif</w:t>
      </w:r>
      <w:proofErr w:type="spellEnd"/>
    </w:p>
    <w:p w14:paraId="201B9A8C" w14:textId="2890C870" w:rsidR="00EF72F9" w:rsidRDefault="00EF72F9" w:rsidP="00EF72F9">
      <w:r>
        <w:t xml:space="preserve">Array[3] = </w:t>
      </w:r>
      <w:proofErr w:type="spellStart"/>
      <w:r>
        <w:t>appel</w:t>
      </w:r>
      <w:proofErr w:type="spellEnd"/>
    </w:p>
    <w:p w14:paraId="5E04BF48" w14:textId="53E3A3CB" w:rsidR="00EF72F9" w:rsidRPr="00727CCD" w:rsidRDefault="00EF72F9" w:rsidP="00EF72F9">
      <w:r>
        <w:t xml:space="preserve">Array[4] = </w:t>
      </w:r>
      <w:r>
        <w:t>peer</w:t>
      </w:r>
    </w:p>
    <w:p w14:paraId="086C0A81" w14:textId="4214A0F6" w:rsidR="00EF72F9" w:rsidRDefault="00EF72F9" w:rsidP="00EF72F9"/>
    <w:p w14:paraId="2C6FE3B9" w14:textId="5B7FE854" w:rsidR="00EF72F9" w:rsidRDefault="00EF72F9" w:rsidP="00EF72F9"/>
    <w:p w14:paraId="5500BA3A" w14:textId="17F52980" w:rsidR="00EF72F9" w:rsidRDefault="00EF72F9" w:rsidP="00EF72F9"/>
    <w:p w14:paraId="3345D297" w14:textId="18ACC273" w:rsidR="00EF72F9" w:rsidRDefault="00EF72F9" w:rsidP="00EF72F9"/>
    <w:p w14:paraId="36AC7637" w14:textId="113FFDEA" w:rsidR="00EF72F9" w:rsidRDefault="00EF72F9" w:rsidP="00EF72F9"/>
    <w:p w14:paraId="5EFCBCFE" w14:textId="20EB44F3" w:rsidR="00EF72F9" w:rsidRDefault="00EF72F9" w:rsidP="00EF72F9"/>
    <w:p w14:paraId="7CC0EE99" w14:textId="108E58FF" w:rsidR="00EF72F9" w:rsidRDefault="00EF72F9" w:rsidP="00EF72F9"/>
    <w:p w14:paraId="3FF8FA64" w14:textId="4DAA9A4E" w:rsidR="00EF72F9" w:rsidRDefault="00EF72F9" w:rsidP="00EF72F9"/>
    <w:p w14:paraId="24EE8338" w14:textId="6D2CCFDC" w:rsidR="00EF72F9" w:rsidRDefault="00EF72F9" w:rsidP="00EF72F9"/>
    <w:p w14:paraId="6B2F26ED" w14:textId="0AF5439E" w:rsidR="00EF72F9" w:rsidRDefault="00EF72F9" w:rsidP="00EF72F9"/>
    <w:p w14:paraId="7E2FBF10" w14:textId="08C1D1A3" w:rsidR="00EF72F9" w:rsidRDefault="00EF72F9" w:rsidP="00EF72F9"/>
    <w:p w14:paraId="41C366CE" w14:textId="510EA932" w:rsidR="00EF72F9" w:rsidRDefault="00EF72F9" w:rsidP="00EF72F9">
      <w:pPr>
        <w:rPr>
          <w:b/>
          <w:bCs/>
          <w:i/>
          <w:iCs/>
          <w:lang w:val="nl-NL"/>
        </w:rPr>
      </w:pPr>
      <w:r>
        <w:rPr>
          <w:b/>
          <w:bCs/>
          <w:i/>
          <w:iCs/>
          <w:lang w:val="nl-NL"/>
        </w:rPr>
        <w:lastRenderedPageBreak/>
        <w:t>Hoe Daan het ziet</w:t>
      </w:r>
    </w:p>
    <w:p w14:paraId="3A7DB895" w14:textId="0CBAE892" w:rsidR="006C4223" w:rsidRDefault="006C4223" w:rsidP="00EF72F9">
      <w:pPr>
        <w:rPr>
          <w:lang w:val="nl-NL"/>
        </w:rPr>
      </w:pPr>
      <w:proofErr w:type="spellStart"/>
      <w:r w:rsidRPr="006C4223">
        <w:rPr>
          <w:lang w:val="nl-NL"/>
        </w:rPr>
        <w:t>ItemsArray</w:t>
      </w:r>
      <w:proofErr w:type="spellEnd"/>
      <w:r>
        <w:rPr>
          <w:lang w:val="nl-NL"/>
        </w:rPr>
        <w:t>[]</w:t>
      </w:r>
    </w:p>
    <w:p w14:paraId="7978D851" w14:textId="77777777" w:rsidR="006C4223" w:rsidRPr="006C4223" w:rsidRDefault="006C4223" w:rsidP="00EF72F9">
      <w:pPr>
        <w:rPr>
          <w:lang w:val="nl-NL"/>
        </w:rPr>
      </w:pPr>
    </w:p>
    <w:p w14:paraId="359C481C" w14:textId="77777777" w:rsidR="006C4223" w:rsidRPr="00EF72F9" w:rsidRDefault="006C4223" w:rsidP="00EF72F9">
      <w:pPr>
        <w:rPr>
          <w:b/>
          <w:bCs/>
          <w:i/>
          <w:iCs/>
          <w:lang w:val="nl-NL"/>
        </w:rPr>
      </w:pPr>
    </w:p>
    <w:p w14:paraId="004BBAB1" w14:textId="4E460596" w:rsidR="00EF72F9" w:rsidRPr="00EF72F9" w:rsidRDefault="00EF72F9" w:rsidP="00EF72F9">
      <w:pPr>
        <w:rPr>
          <w:lang w:val="nl-NL"/>
        </w:rPr>
      </w:pPr>
      <w:proofErr w:type="spellStart"/>
      <w:r>
        <w:rPr>
          <w:lang w:val="nl-NL"/>
        </w:rPr>
        <w:t>Original</w:t>
      </w:r>
      <w:r w:rsidRPr="00EF72F9">
        <w:rPr>
          <w:lang w:val="nl-NL"/>
        </w:rPr>
        <w:t>Array</w:t>
      </w:r>
      <w:proofErr w:type="spellEnd"/>
      <w:r w:rsidRPr="00EF72F9">
        <w:rPr>
          <w:lang w:val="nl-NL"/>
        </w:rPr>
        <w:t>[appel, peer, banaan, pruim, druif]</w:t>
      </w:r>
    </w:p>
    <w:p w14:paraId="7445C135" w14:textId="77777777" w:rsidR="00EF72F9" w:rsidRDefault="00EF72F9" w:rsidP="00EF72F9">
      <w:r>
        <w:t xml:space="preserve">Array[0] = </w:t>
      </w:r>
      <w:proofErr w:type="spellStart"/>
      <w:r>
        <w:t>appel</w:t>
      </w:r>
      <w:proofErr w:type="spellEnd"/>
    </w:p>
    <w:p w14:paraId="33121534" w14:textId="77777777" w:rsidR="00EF72F9" w:rsidRDefault="00EF72F9" w:rsidP="00EF72F9">
      <w:r>
        <w:t>Array[1] = peer</w:t>
      </w:r>
    </w:p>
    <w:p w14:paraId="57C432FF" w14:textId="77777777" w:rsidR="00EF72F9" w:rsidRDefault="00EF72F9" w:rsidP="00EF72F9">
      <w:r>
        <w:t xml:space="preserve">Array[2] = </w:t>
      </w:r>
      <w:proofErr w:type="spellStart"/>
      <w:r>
        <w:t>banaan</w:t>
      </w:r>
      <w:proofErr w:type="spellEnd"/>
    </w:p>
    <w:p w14:paraId="1CE548F0" w14:textId="77777777" w:rsidR="00EF72F9" w:rsidRDefault="00EF72F9" w:rsidP="00EF72F9">
      <w:r>
        <w:t xml:space="preserve">Array[3] = </w:t>
      </w:r>
      <w:proofErr w:type="spellStart"/>
      <w:r>
        <w:t>pruim</w:t>
      </w:r>
      <w:proofErr w:type="spellEnd"/>
    </w:p>
    <w:p w14:paraId="232BF309" w14:textId="21A0FD6B" w:rsidR="00EF72F9" w:rsidRDefault="00EF72F9" w:rsidP="00EF72F9">
      <w:r>
        <w:t xml:space="preserve">Array[4] = </w:t>
      </w:r>
      <w:proofErr w:type="spellStart"/>
      <w:r>
        <w:t>druif</w:t>
      </w:r>
      <w:proofErr w:type="spellEnd"/>
    </w:p>
    <w:p w14:paraId="3826AF3D" w14:textId="77777777" w:rsidR="00EF72F9" w:rsidRDefault="00EF72F9" w:rsidP="00EF72F9"/>
    <w:p w14:paraId="68175D8F" w14:textId="6FD6E1CA" w:rsidR="00EF72F9" w:rsidRDefault="00EF72F9" w:rsidP="00EF72F9">
      <w:r>
        <w:t xml:space="preserve">(1 </w:t>
      </w:r>
      <w:proofErr w:type="spellStart"/>
      <w:r>
        <w:t>VisibleArray</w:t>
      </w:r>
      <w:proofErr w:type="spellEnd"/>
      <w:r>
        <w:t xml:space="preserve"> per row)</w:t>
      </w:r>
    </w:p>
    <w:p w14:paraId="1D2223C8" w14:textId="5847BBBC" w:rsidR="00EF72F9" w:rsidRPr="00EF72F9" w:rsidRDefault="00EF72F9" w:rsidP="00EF72F9">
      <w:r w:rsidRPr="00EF72F9">
        <w:t>VisibleArray1[null, null, null]</w:t>
      </w:r>
    </w:p>
    <w:p w14:paraId="7D873681" w14:textId="4C732405" w:rsidR="00EF72F9" w:rsidRDefault="00EF72F9" w:rsidP="00EF72F9">
      <w:r>
        <w:t>VisibleArray2</w:t>
      </w:r>
      <w:r w:rsidRPr="00EF72F9">
        <w:t>[null, null, null]</w:t>
      </w:r>
    </w:p>
    <w:p w14:paraId="77E1BDDC" w14:textId="1D9E4D2A" w:rsidR="00EF72F9" w:rsidRDefault="00EF72F9" w:rsidP="00EF72F9">
      <w:r>
        <w:t>VisibleArray3</w:t>
      </w:r>
      <w:r w:rsidRPr="00EF72F9">
        <w:t>[</w:t>
      </w:r>
      <w:proofErr w:type="spellStart"/>
      <w:r>
        <w:rPr>
          <w:lang w:val="nl-NL"/>
        </w:rPr>
        <w:t>null</w:t>
      </w:r>
      <w:proofErr w:type="spellEnd"/>
      <w:r>
        <w:rPr>
          <w:lang w:val="nl-NL"/>
        </w:rPr>
        <w:t xml:space="preserve">, </w:t>
      </w:r>
      <w:proofErr w:type="spellStart"/>
      <w:r>
        <w:rPr>
          <w:lang w:val="nl-NL"/>
        </w:rPr>
        <w:t>null</w:t>
      </w:r>
      <w:proofErr w:type="spellEnd"/>
      <w:r>
        <w:rPr>
          <w:lang w:val="nl-NL"/>
        </w:rPr>
        <w:t xml:space="preserve">, </w:t>
      </w:r>
      <w:proofErr w:type="spellStart"/>
      <w:r>
        <w:rPr>
          <w:lang w:val="nl-NL"/>
        </w:rPr>
        <w:t>null</w:t>
      </w:r>
      <w:proofErr w:type="spellEnd"/>
      <w:r w:rsidRPr="00EF72F9">
        <w:t>]</w:t>
      </w:r>
    </w:p>
    <w:p w14:paraId="57A724CB" w14:textId="2E338A53" w:rsidR="00EF72F9" w:rsidRPr="00727CCD" w:rsidRDefault="00EF72F9" w:rsidP="00EF72F9">
      <w:r>
        <w:t>VisibleArray</w:t>
      </w:r>
      <w:r>
        <w:t>4</w:t>
      </w:r>
      <w:r w:rsidRPr="00EF72F9">
        <w:t>[null, null, null]</w:t>
      </w:r>
    </w:p>
    <w:p w14:paraId="40F070BF" w14:textId="7B52DACF" w:rsidR="00EF72F9" w:rsidRPr="00727CCD" w:rsidRDefault="00EF72F9" w:rsidP="00EF72F9">
      <w:r>
        <w:t>VisibleArray</w:t>
      </w:r>
      <w:r>
        <w:t>5</w:t>
      </w:r>
      <w:r w:rsidRPr="00EF72F9">
        <w:t>[null, null, null]</w:t>
      </w:r>
    </w:p>
    <w:p w14:paraId="7B3BD1E6" w14:textId="5BEBBED3" w:rsidR="00EF72F9" w:rsidRDefault="00EF72F9" w:rsidP="00EF72F9"/>
    <w:p w14:paraId="1EF72811" w14:textId="15C27C27" w:rsidR="00EF72F9" w:rsidRPr="00EF72F9" w:rsidRDefault="00EF72F9" w:rsidP="00EF72F9">
      <w:pPr>
        <w:rPr>
          <w:b/>
          <w:bCs/>
          <w:u w:val="single"/>
        </w:rPr>
      </w:pPr>
      <w:proofErr w:type="spellStart"/>
      <w:r w:rsidRPr="00EF72F9">
        <w:rPr>
          <w:b/>
          <w:bCs/>
          <w:u w:val="single"/>
        </w:rPr>
        <w:t>Fase</w:t>
      </w:r>
      <w:proofErr w:type="spellEnd"/>
      <w:r w:rsidRPr="00EF72F9">
        <w:rPr>
          <w:b/>
          <w:bCs/>
          <w:u w:val="single"/>
        </w:rPr>
        <w:t xml:space="preserve"> 1</w:t>
      </w:r>
    </w:p>
    <w:p w14:paraId="6AF4AE51" w14:textId="7AB4A753" w:rsidR="00EF72F9" w:rsidRDefault="00EF72F9" w:rsidP="00EF72F9">
      <w:pPr>
        <w:pBdr>
          <w:bottom w:val="single" w:sz="6" w:space="1" w:color="auto"/>
        </w:pBdr>
      </w:pPr>
      <w:r w:rsidRPr="00EF72F9">
        <w:t>VisibleArray1[</w:t>
      </w:r>
      <w:proofErr w:type="spellStart"/>
      <w:r>
        <w:t>OriginalArray</w:t>
      </w:r>
      <w:proofErr w:type="spellEnd"/>
      <w:r>
        <w:t>[0]</w:t>
      </w:r>
      <w:r w:rsidRPr="00EF72F9">
        <w:t>, [</w:t>
      </w:r>
      <w:proofErr w:type="spellStart"/>
      <w:r>
        <w:t>OriginalArray</w:t>
      </w:r>
      <w:proofErr w:type="spellEnd"/>
      <w:r>
        <w:t>[</w:t>
      </w:r>
      <w:r>
        <w:t>1</w:t>
      </w:r>
      <w:r>
        <w:t>]</w:t>
      </w:r>
      <w:r w:rsidRPr="00EF72F9">
        <w:t>, [</w:t>
      </w:r>
      <w:proofErr w:type="spellStart"/>
      <w:r>
        <w:t>OriginalArray</w:t>
      </w:r>
      <w:proofErr w:type="spellEnd"/>
      <w:r>
        <w:t>[</w:t>
      </w:r>
      <w:r>
        <w:t>2</w:t>
      </w:r>
      <w:r>
        <w:t>]</w:t>
      </w:r>
      <w:r w:rsidRPr="00EF72F9">
        <w:t>]</w:t>
      </w:r>
    </w:p>
    <w:p w14:paraId="0143A372" w14:textId="1124913D" w:rsidR="006C4223" w:rsidRDefault="006C4223" w:rsidP="006C4223">
      <w:r>
        <w:t xml:space="preserve">Let </w:t>
      </w:r>
      <w:proofErr w:type="spellStart"/>
      <w:r>
        <w:t>i</w:t>
      </w:r>
      <w:proofErr w:type="spellEnd"/>
      <w:r>
        <w:t xml:space="preserve"> = 0</w:t>
      </w:r>
    </w:p>
    <w:p w14:paraId="076EB3D3" w14:textId="3CF550BD" w:rsidR="0037390F" w:rsidRDefault="006C4223" w:rsidP="006C4223">
      <w:r w:rsidRPr="00EF72F9">
        <w:t>VisibleArray1[</w:t>
      </w:r>
      <w:proofErr w:type="spellStart"/>
      <w:r>
        <w:t>OriginalArray</w:t>
      </w:r>
      <w:proofErr w:type="spellEnd"/>
      <w:r>
        <w:t>[</w:t>
      </w:r>
      <w:proofErr w:type="spellStart"/>
      <w:r>
        <w:t>i</w:t>
      </w:r>
      <w:proofErr w:type="spellEnd"/>
      <w:r>
        <w:t>]</w:t>
      </w:r>
      <w:r w:rsidRPr="00EF72F9">
        <w:t>, [</w:t>
      </w:r>
      <w:proofErr w:type="spellStart"/>
      <w:r>
        <w:t>OriginalArray</w:t>
      </w:r>
      <w:proofErr w:type="spellEnd"/>
      <w:r>
        <w:t>[i+1]</w:t>
      </w:r>
      <w:r w:rsidRPr="00EF72F9">
        <w:t>, [</w:t>
      </w:r>
      <w:proofErr w:type="spellStart"/>
      <w:r>
        <w:t>OriginalArray</w:t>
      </w:r>
      <w:proofErr w:type="spellEnd"/>
      <w:r>
        <w:t>[i+2]</w:t>
      </w:r>
      <w:r w:rsidRPr="00EF72F9">
        <w:t>]</w:t>
      </w:r>
    </w:p>
    <w:p w14:paraId="6B5C1CEA" w14:textId="21D29352" w:rsidR="006C4223" w:rsidRDefault="006C4223" w:rsidP="006C4223">
      <w:proofErr w:type="spellStart"/>
      <w:r>
        <w:t>i</w:t>
      </w:r>
      <w:proofErr w:type="spellEnd"/>
      <w:r>
        <w:t xml:space="preserve"> + 1;</w:t>
      </w:r>
    </w:p>
    <w:p w14:paraId="266A71D4" w14:textId="5C9D9EF7" w:rsidR="006C4223" w:rsidRDefault="006C4223" w:rsidP="006C4223"/>
    <w:p w14:paraId="25E8587A" w14:textId="43F7DB9B" w:rsidR="006C4223" w:rsidRPr="006C4223" w:rsidRDefault="006C4223" w:rsidP="006C4223">
      <w:pPr>
        <w:rPr>
          <w:highlight w:val="darkGray"/>
        </w:rPr>
      </w:pPr>
      <w:r w:rsidRPr="006C4223">
        <w:rPr>
          <w:highlight w:val="darkGray"/>
        </w:rPr>
        <w:t>/*</w:t>
      </w:r>
    </w:p>
    <w:p w14:paraId="090D9EAA" w14:textId="6C75B4BE" w:rsidR="006C4223" w:rsidRPr="006C4223" w:rsidRDefault="006C4223" w:rsidP="006C4223">
      <w:pPr>
        <w:rPr>
          <w:highlight w:val="darkGray"/>
        </w:rPr>
      </w:pPr>
      <w:r w:rsidRPr="006C4223">
        <w:rPr>
          <w:highlight w:val="darkGray"/>
        </w:rPr>
        <w:t>if (</w:t>
      </w:r>
      <w:proofErr w:type="spellStart"/>
      <w:r w:rsidRPr="006C4223">
        <w:rPr>
          <w:highlight w:val="darkGray"/>
        </w:rPr>
        <w:t>i</w:t>
      </w:r>
      <w:proofErr w:type="spellEnd"/>
      <w:r w:rsidRPr="006C4223">
        <w:rPr>
          <w:highlight w:val="darkGray"/>
        </w:rPr>
        <w:t xml:space="preserve"> &gt; </w:t>
      </w:r>
      <w:proofErr w:type="spellStart"/>
      <w:r w:rsidRPr="006C4223">
        <w:rPr>
          <w:highlight w:val="darkGray"/>
        </w:rPr>
        <w:t>OriginalArray.length</w:t>
      </w:r>
      <w:proofErr w:type="spellEnd"/>
      <w:r w:rsidRPr="006C4223">
        <w:rPr>
          <w:highlight w:val="darkGray"/>
        </w:rPr>
        <w:t xml:space="preserve"> -2){</w:t>
      </w:r>
    </w:p>
    <w:p w14:paraId="7AA3CC24" w14:textId="1415C27B" w:rsidR="006C4223" w:rsidRPr="006C4223" w:rsidRDefault="006C4223" w:rsidP="006C4223">
      <w:pPr>
        <w:rPr>
          <w:highlight w:val="darkGray"/>
        </w:rPr>
      </w:pPr>
      <w:r w:rsidRPr="006C4223">
        <w:rPr>
          <w:highlight w:val="darkGray"/>
        </w:rPr>
        <w:t>randomize()</w:t>
      </w:r>
    </w:p>
    <w:p w14:paraId="7CEF3FDE" w14:textId="35F93341" w:rsidR="006C4223" w:rsidRPr="006C4223" w:rsidRDefault="006C4223" w:rsidP="006C4223">
      <w:pPr>
        <w:rPr>
          <w:highlight w:val="darkGray"/>
        </w:rPr>
      </w:pPr>
      <w:proofErr w:type="spellStart"/>
      <w:r w:rsidRPr="006C4223">
        <w:rPr>
          <w:highlight w:val="darkGray"/>
        </w:rPr>
        <w:t>i</w:t>
      </w:r>
      <w:proofErr w:type="spellEnd"/>
      <w:r w:rsidRPr="006C4223">
        <w:rPr>
          <w:highlight w:val="darkGray"/>
        </w:rPr>
        <w:t xml:space="preserve"> = 0;</w:t>
      </w:r>
    </w:p>
    <w:p w14:paraId="343015B0" w14:textId="1BED3BEE" w:rsidR="006C4223" w:rsidRDefault="006C4223" w:rsidP="006C4223">
      <w:pPr>
        <w:pBdr>
          <w:bottom w:val="single" w:sz="6" w:space="1" w:color="auto"/>
        </w:pBdr>
      </w:pPr>
      <w:r w:rsidRPr="006C4223">
        <w:rPr>
          <w:highlight w:val="darkGray"/>
        </w:rPr>
        <w:t>} */</w:t>
      </w:r>
    </w:p>
    <w:p w14:paraId="64610799" w14:textId="47CE1C34" w:rsidR="006C4223" w:rsidRPr="006C4223" w:rsidRDefault="006C4223" w:rsidP="006C4223">
      <w:pPr>
        <w:rPr>
          <w:highlight w:val="darkGray"/>
        </w:rPr>
      </w:pPr>
      <w:r w:rsidRPr="006C4223">
        <w:rPr>
          <w:highlight w:val="darkGray"/>
        </w:rPr>
        <w:t xml:space="preserve">For (let </w:t>
      </w:r>
      <w:proofErr w:type="spellStart"/>
      <w:r w:rsidRPr="006C4223">
        <w:rPr>
          <w:highlight w:val="darkGray"/>
        </w:rPr>
        <w:t>i</w:t>
      </w:r>
      <w:proofErr w:type="spellEnd"/>
      <w:r w:rsidRPr="006C4223">
        <w:rPr>
          <w:highlight w:val="darkGray"/>
        </w:rPr>
        <w:t xml:space="preserve"> = 0; </w:t>
      </w:r>
      <w:proofErr w:type="spellStart"/>
      <w:r w:rsidRPr="006C4223">
        <w:rPr>
          <w:highlight w:val="darkGray"/>
        </w:rPr>
        <w:t>i</w:t>
      </w:r>
      <w:proofErr w:type="spellEnd"/>
      <w:r w:rsidRPr="006C4223">
        <w:rPr>
          <w:highlight w:val="darkGray"/>
        </w:rPr>
        <w:t xml:space="preserve"> &lt; </w:t>
      </w:r>
      <w:proofErr w:type="spellStart"/>
      <w:r w:rsidRPr="006C4223">
        <w:rPr>
          <w:highlight w:val="darkGray"/>
        </w:rPr>
        <w:t>OriginalArray.length</w:t>
      </w:r>
      <w:proofErr w:type="spellEnd"/>
      <w:r w:rsidRPr="006C4223">
        <w:rPr>
          <w:highlight w:val="darkGray"/>
        </w:rPr>
        <w:t xml:space="preserve">; </w:t>
      </w:r>
      <w:proofErr w:type="spellStart"/>
      <w:r w:rsidRPr="006C4223">
        <w:rPr>
          <w:highlight w:val="darkGray"/>
        </w:rPr>
        <w:t>i</w:t>
      </w:r>
      <w:proofErr w:type="spellEnd"/>
      <w:r w:rsidRPr="006C4223">
        <w:rPr>
          <w:highlight w:val="darkGray"/>
        </w:rPr>
        <w:t>++) {</w:t>
      </w:r>
    </w:p>
    <w:p w14:paraId="501AA610" w14:textId="66C12A5F" w:rsidR="006C4223" w:rsidRPr="006C4223" w:rsidRDefault="006C4223" w:rsidP="006C4223">
      <w:pPr>
        <w:rPr>
          <w:highlight w:val="darkGray"/>
        </w:rPr>
      </w:pPr>
      <w:r w:rsidRPr="006C4223">
        <w:rPr>
          <w:highlight w:val="darkGray"/>
        </w:rPr>
        <w:t>VisibleArray1[</w:t>
      </w:r>
      <w:proofErr w:type="spellStart"/>
      <w:r w:rsidRPr="006C4223">
        <w:rPr>
          <w:highlight w:val="darkGray"/>
        </w:rPr>
        <w:t>OriginalArray</w:t>
      </w:r>
      <w:proofErr w:type="spellEnd"/>
      <w:r w:rsidRPr="006C4223">
        <w:rPr>
          <w:highlight w:val="darkGray"/>
        </w:rPr>
        <w:t>[</w:t>
      </w:r>
      <w:proofErr w:type="spellStart"/>
      <w:r w:rsidRPr="006C4223">
        <w:rPr>
          <w:highlight w:val="darkGray"/>
        </w:rPr>
        <w:t>i</w:t>
      </w:r>
      <w:proofErr w:type="spellEnd"/>
      <w:r w:rsidRPr="006C4223">
        <w:rPr>
          <w:highlight w:val="darkGray"/>
        </w:rPr>
        <w:t>], [</w:t>
      </w:r>
      <w:proofErr w:type="spellStart"/>
      <w:r w:rsidRPr="006C4223">
        <w:rPr>
          <w:highlight w:val="darkGray"/>
        </w:rPr>
        <w:t>OriginalArray</w:t>
      </w:r>
      <w:proofErr w:type="spellEnd"/>
      <w:r w:rsidRPr="006C4223">
        <w:rPr>
          <w:highlight w:val="darkGray"/>
        </w:rPr>
        <w:t>[i</w:t>
      </w:r>
      <w:r w:rsidRPr="006C4223">
        <w:rPr>
          <w:highlight w:val="darkGray"/>
        </w:rPr>
        <w:t>+1</w:t>
      </w:r>
      <w:r w:rsidRPr="006C4223">
        <w:rPr>
          <w:highlight w:val="darkGray"/>
        </w:rPr>
        <w:t>], [</w:t>
      </w:r>
      <w:proofErr w:type="spellStart"/>
      <w:r w:rsidRPr="006C4223">
        <w:rPr>
          <w:highlight w:val="darkGray"/>
        </w:rPr>
        <w:t>OriginalArray</w:t>
      </w:r>
      <w:proofErr w:type="spellEnd"/>
      <w:r w:rsidRPr="006C4223">
        <w:rPr>
          <w:highlight w:val="darkGray"/>
        </w:rPr>
        <w:t>[i</w:t>
      </w:r>
      <w:r w:rsidRPr="006C4223">
        <w:rPr>
          <w:highlight w:val="darkGray"/>
        </w:rPr>
        <w:t>+2</w:t>
      </w:r>
      <w:r w:rsidRPr="006C4223">
        <w:rPr>
          <w:highlight w:val="darkGray"/>
        </w:rPr>
        <w:t>]]</w:t>
      </w:r>
    </w:p>
    <w:p w14:paraId="7483ADEF" w14:textId="77777777" w:rsidR="006C4223" w:rsidRDefault="006C4223" w:rsidP="006C4223">
      <w:pPr>
        <w:pBdr>
          <w:bottom w:val="single" w:sz="6" w:space="1" w:color="auto"/>
        </w:pBdr>
      </w:pPr>
      <w:r w:rsidRPr="006C4223">
        <w:rPr>
          <w:highlight w:val="darkGray"/>
        </w:rPr>
        <w:lastRenderedPageBreak/>
        <w:t>}</w:t>
      </w:r>
    </w:p>
    <w:p w14:paraId="604F2AF4" w14:textId="5C68B1CA" w:rsidR="006C4223" w:rsidRDefault="00E31E0A" w:rsidP="00EF72F9">
      <w:pPr>
        <w:rPr>
          <w:b/>
          <w:bCs/>
          <w:u w:val="single"/>
        </w:rPr>
      </w:pPr>
      <w:r>
        <w:rPr>
          <w:b/>
          <w:bCs/>
          <w:u w:val="single"/>
        </w:rPr>
        <w:t xml:space="preserve">Begin </w:t>
      </w:r>
      <w:proofErr w:type="spellStart"/>
      <w:r>
        <w:rPr>
          <w:b/>
          <w:bCs/>
          <w:u w:val="single"/>
        </w:rPr>
        <w:t>fase</w:t>
      </w:r>
      <w:proofErr w:type="spellEnd"/>
    </w:p>
    <w:p w14:paraId="128CB8F8" w14:textId="77777777" w:rsidR="00E31E0A" w:rsidRDefault="00E31E0A" w:rsidP="00E31E0A">
      <w:proofErr w:type="spellStart"/>
      <w:r>
        <w:t>OriginalArray</w:t>
      </w:r>
      <w:proofErr w:type="spellEnd"/>
      <w:r>
        <w:t>[x0, x1, x2, x3, x4]</w:t>
      </w:r>
    </w:p>
    <w:p w14:paraId="2FB9F192" w14:textId="1CFB9400" w:rsidR="00EF72F9" w:rsidRDefault="004D276C" w:rsidP="00EF72F9">
      <w:proofErr w:type="spellStart"/>
      <w:r>
        <w:t>i</w:t>
      </w:r>
      <w:proofErr w:type="spellEnd"/>
      <w:r>
        <w:t xml:space="preserve"> = 0</w:t>
      </w:r>
    </w:p>
    <w:p w14:paraId="7A6981E3" w14:textId="1AA76398" w:rsidR="00E31E0A" w:rsidRDefault="00E31E0A" w:rsidP="00EF72F9">
      <w:proofErr w:type="spellStart"/>
      <w:r>
        <w:t>BatchArray</w:t>
      </w:r>
      <w:proofErr w:type="spellEnd"/>
      <w:r>
        <w:t xml:space="preserve">[] = randomize() </w:t>
      </w:r>
      <w:r w:rsidRPr="00E31E0A">
        <w:rPr>
          <w:highlight w:val="magenta"/>
        </w:rPr>
        <w:t xml:space="preserve">= </w:t>
      </w:r>
      <w:proofErr w:type="spellStart"/>
      <w:r w:rsidRPr="00E31E0A">
        <w:rPr>
          <w:highlight w:val="magenta"/>
        </w:rPr>
        <w:t>bij</w:t>
      </w:r>
      <w:proofErr w:type="spellEnd"/>
      <w:r w:rsidRPr="00E31E0A">
        <w:rPr>
          <w:highlight w:val="magenta"/>
        </w:rPr>
        <w:t xml:space="preserve"> </w:t>
      </w:r>
      <w:proofErr w:type="spellStart"/>
      <w:r w:rsidRPr="00E31E0A">
        <w:rPr>
          <w:highlight w:val="magenta"/>
        </w:rPr>
        <w:t>opstart</w:t>
      </w:r>
      <w:proofErr w:type="spellEnd"/>
    </w:p>
    <w:p w14:paraId="7C2EB057" w14:textId="473C4F0B" w:rsidR="0037390F" w:rsidRDefault="0037390F" w:rsidP="00EF72F9">
      <w:proofErr w:type="spellStart"/>
      <w:r>
        <w:t>BatchArray</w:t>
      </w:r>
      <w:proofErr w:type="spellEnd"/>
      <w:r>
        <w:t>[x4, x0, x2, x1, x4]</w:t>
      </w:r>
    </w:p>
    <w:p w14:paraId="6FB12C2A" w14:textId="0CD3EC09" w:rsidR="0037390F" w:rsidRPr="00E31E0A" w:rsidRDefault="00E31E0A" w:rsidP="00EF72F9">
      <w:pPr>
        <w:rPr>
          <w:lang w:val="nl-NL"/>
        </w:rPr>
      </w:pPr>
      <w:r>
        <w:rPr>
          <w:highlight w:val="green"/>
          <w:lang w:val="nl-NL"/>
        </w:rPr>
        <w:t xml:space="preserve">// </w:t>
      </w:r>
      <w:proofErr w:type="spellStart"/>
      <w:r w:rsidRPr="00E31E0A">
        <w:rPr>
          <w:highlight w:val="green"/>
          <w:lang w:val="nl-NL"/>
        </w:rPr>
        <w:t>BatchArray.length</w:t>
      </w:r>
      <w:proofErr w:type="spellEnd"/>
    </w:p>
    <w:p w14:paraId="5A013729" w14:textId="6DF02CD4" w:rsidR="00E31E0A" w:rsidRPr="00E31E0A" w:rsidRDefault="00E31E0A" w:rsidP="00EF72F9">
      <w:pPr>
        <w:rPr>
          <w:lang w:val="nl-NL"/>
        </w:rPr>
      </w:pPr>
      <w:r w:rsidRPr="00E31E0A">
        <w:rPr>
          <w:highlight w:val="magenta"/>
          <w:lang w:val="nl-NL"/>
        </w:rPr>
        <w:t>Ik klik op de spin button</w:t>
      </w:r>
      <w:r>
        <w:rPr>
          <w:lang w:val="nl-NL"/>
        </w:rPr>
        <w:t>{</w:t>
      </w:r>
    </w:p>
    <w:p w14:paraId="76A41793" w14:textId="77777777" w:rsidR="00E31E0A" w:rsidRDefault="00E31E0A" w:rsidP="00E31E0A">
      <w:proofErr w:type="spellStart"/>
      <w:r>
        <w:t>VisibleArray</w:t>
      </w:r>
      <w:proofErr w:type="spellEnd"/>
      <w:r>
        <w:t>[</w:t>
      </w:r>
      <w:proofErr w:type="spellStart"/>
      <w:r>
        <w:t>BatchArray</w:t>
      </w:r>
      <w:proofErr w:type="spellEnd"/>
      <w:r>
        <w:t>[i%</w:t>
      </w:r>
      <w:r w:rsidRPr="00E31E0A">
        <w:rPr>
          <w:highlight w:val="green"/>
        </w:rPr>
        <w:t>5</w:t>
      </w:r>
      <w:r>
        <w:t xml:space="preserve">], </w:t>
      </w:r>
      <w:proofErr w:type="spellStart"/>
      <w:r>
        <w:t>BatchArray</w:t>
      </w:r>
      <w:proofErr w:type="spellEnd"/>
      <w:r>
        <w:t>[(</w:t>
      </w:r>
      <w:proofErr w:type="spellStart"/>
      <w:r>
        <w:t>i</w:t>
      </w:r>
      <w:proofErr w:type="spellEnd"/>
      <w:r>
        <w:t xml:space="preserve"> +1)%5], </w:t>
      </w:r>
      <w:proofErr w:type="spellStart"/>
      <w:r>
        <w:t>BatchArray</w:t>
      </w:r>
      <w:proofErr w:type="spellEnd"/>
      <w:r>
        <w:t>[(</w:t>
      </w:r>
      <w:proofErr w:type="spellStart"/>
      <w:r>
        <w:t>i</w:t>
      </w:r>
      <w:proofErr w:type="spellEnd"/>
      <w:r>
        <w:t xml:space="preserve"> +2)%5]]</w:t>
      </w:r>
    </w:p>
    <w:p w14:paraId="54FFEFFB" w14:textId="3F3FCD1C" w:rsidR="0037390F" w:rsidRDefault="0037390F" w:rsidP="0037390F">
      <w:proofErr w:type="spellStart"/>
      <w:r w:rsidRPr="0037390F">
        <w:rPr>
          <w:highlight w:val="magenta"/>
        </w:rPr>
        <w:t>VisibleArray</w:t>
      </w:r>
      <w:proofErr w:type="spellEnd"/>
      <w:r w:rsidRPr="0037390F">
        <w:rPr>
          <w:highlight w:val="magenta"/>
        </w:rPr>
        <w:t>[</w:t>
      </w:r>
      <w:r w:rsidRPr="0037390F">
        <w:rPr>
          <w:highlight w:val="magenta"/>
        </w:rPr>
        <w:t>x4, x0</w:t>
      </w:r>
      <w:r w:rsidRPr="0037390F">
        <w:rPr>
          <w:highlight w:val="magenta"/>
        </w:rPr>
        <w:t>,</w:t>
      </w:r>
      <w:r w:rsidRPr="0037390F">
        <w:rPr>
          <w:highlight w:val="magenta"/>
        </w:rPr>
        <w:t xml:space="preserve"> x2]</w:t>
      </w:r>
    </w:p>
    <w:p w14:paraId="2D1337EA" w14:textId="11444588" w:rsidR="0037390F" w:rsidRDefault="0037390F" w:rsidP="00EF72F9">
      <w:proofErr w:type="spellStart"/>
      <w:r>
        <w:t>BatchArray</w:t>
      </w:r>
      <w:proofErr w:type="spellEnd"/>
      <w:r>
        <w:t>[i</w:t>
      </w:r>
      <w:r w:rsidR="00E31E0A">
        <w:t>%5</w:t>
      </w:r>
      <w:r>
        <w:t>] = Randomize()</w:t>
      </w:r>
    </w:p>
    <w:p w14:paraId="2C2417A5" w14:textId="155EBEE0" w:rsidR="004D276C" w:rsidRDefault="004D276C" w:rsidP="00EF72F9">
      <w:proofErr w:type="spellStart"/>
      <w:r>
        <w:t>i</w:t>
      </w:r>
      <w:proofErr w:type="spellEnd"/>
      <w:r>
        <w:t xml:space="preserve"> + 1</w:t>
      </w:r>
    </w:p>
    <w:p w14:paraId="6ECD41B5" w14:textId="62F8FFF3" w:rsidR="004D276C" w:rsidRDefault="004D276C" w:rsidP="00EF72F9">
      <w:proofErr w:type="spellStart"/>
      <w:r w:rsidRPr="004D276C">
        <w:rPr>
          <w:highlight w:val="magenta"/>
        </w:rPr>
        <w:t>i</w:t>
      </w:r>
      <w:proofErr w:type="spellEnd"/>
      <w:r w:rsidRPr="004D276C">
        <w:rPr>
          <w:highlight w:val="magenta"/>
        </w:rPr>
        <w:t xml:space="preserve"> = 1</w:t>
      </w:r>
    </w:p>
    <w:p w14:paraId="13F3F74E" w14:textId="47BB1E12" w:rsidR="0037390F" w:rsidRPr="0037390F" w:rsidRDefault="0037390F" w:rsidP="00EF72F9">
      <w:pPr>
        <w:rPr>
          <w:b/>
          <w:bCs/>
          <w:u w:val="single"/>
        </w:rPr>
      </w:pPr>
      <w:proofErr w:type="spellStart"/>
      <w:r w:rsidRPr="0037390F">
        <w:rPr>
          <w:b/>
          <w:bCs/>
          <w:u w:val="single"/>
        </w:rPr>
        <w:t>Fase</w:t>
      </w:r>
      <w:proofErr w:type="spellEnd"/>
      <w:r w:rsidRPr="0037390F">
        <w:rPr>
          <w:b/>
          <w:bCs/>
          <w:u w:val="single"/>
        </w:rPr>
        <w:t xml:space="preserve"> </w:t>
      </w:r>
      <w:r w:rsidR="00E31E0A">
        <w:rPr>
          <w:b/>
          <w:bCs/>
          <w:u w:val="single"/>
        </w:rPr>
        <w:t>1</w:t>
      </w:r>
      <w:r w:rsidRPr="0037390F">
        <w:rPr>
          <w:b/>
          <w:bCs/>
          <w:u w:val="single"/>
        </w:rPr>
        <w:t>:</w:t>
      </w:r>
    </w:p>
    <w:p w14:paraId="725ECD60" w14:textId="39F9C91F" w:rsidR="004D276C" w:rsidRDefault="0037390F" w:rsidP="0037390F">
      <w:proofErr w:type="spellStart"/>
      <w:r>
        <w:t>BatchArray</w:t>
      </w:r>
      <w:proofErr w:type="spellEnd"/>
      <w:r>
        <w:t>[</w:t>
      </w:r>
      <w:r w:rsidRPr="0037390F">
        <w:rPr>
          <w:highlight w:val="yellow"/>
        </w:rPr>
        <w:t>x2</w:t>
      </w:r>
      <w:r>
        <w:t>, x0, x2, x1, x4]</w:t>
      </w:r>
    </w:p>
    <w:p w14:paraId="0917925D" w14:textId="3EA57DCF" w:rsidR="0037390F" w:rsidRDefault="0037390F" w:rsidP="00EF72F9">
      <w:r w:rsidRPr="0037390F">
        <w:rPr>
          <w:highlight w:val="yellow"/>
        </w:rPr>
        <w:t>New random value</w:t>
      </w:r>
    </w:p>
    <w:p w14:paraId="6DD835FA" w14:textId="1A9BB87A" w:rsidR="004D276C" w:rsidRDefault="004D276C" w:rsidP="00EF72F9"/>
    <w:p w14:paraId="58936468" w14:textId="4693991A" w:rsidR="004D276C" w:rsidRDefault="004D276C" w:rsidP="004D276C">
      <w:proofErr w:type="spellStart"/>
      <w:r>
        <w:t>VisibleArray</w:t>
      </w:r>
      <w:proofErr w:type="spellEnd"/>
      <w:r>
        <w:t>[</w:t>
      </w:r>
      <w:proofErr w:type="spellStart"/>
      <w:r>
        <w:t>BatchArray</w:t>
      </w:r>
      <w:proofErr w:type="spellEnd"/>
      <w:r>
        <w:t>[i</w:t>
      </w:r>
      <w:r w:rsidR="00E31E0A">
        <w:t>%5</w:t>
      </w:r>
      <w:r>
        <w:t xml:space="preserve">], </w:t>
      </w:r>
      <w:proofErr w:type="spellStart"/>
      <w:r>
        <w:t>BatchArray</w:t>
      </w:r>
      <w:proofErr w:type="spellEnd"/>
      <w:r>
        <w:t>[</w:t>
      </w:r>
      <w:r w:rsidR="00E31E0A">
        <w:t>(</w:t>
      </w:r>
      <w:proofErr w:type="spellStart"/>
      <w:r>
        <w:t>i</w:t>
      </w:r>
      <w:proofErr w:type="spellEnd"/>
      <w:r>
        <w:t xml:space="preserve"> +1</w:t>
      </w:r>
      <w:r w:rsidR="00E31E0A">
        <w:t>)%5</w:t>
      </w:r>
      <w:r>
        <w:t xml:space="preserve">], </w:t>
      </w:r>
      <w:proofErr w:type="spellStart"/>
      <w:r>
        <w:t>BatchArray</w:t>
      </w:r>
      <w:proofErr w:type="spellEnd"/>
      <w:r>
        <w:t>[</w:t>
      </w:r>
      <w:r w:rsidR="00E31E0A">
        <w:t>(</w:t>
      </w:r>
      <w:proofErr w:type="spellStart"/>
      <w:r>
        <w:t>i</w:t>
      </w:r>
      <w:proofErr w:type="spellEnd"/>
      <w:r>
        <w:t xml:space="preserve"> +2</w:t>
      </w:r>
      <w:r w:rsidR="00E31E0A">
        <w:t>)%5</w:t>
      </w:r>
      <w:r>
        <w:t>]]</w:t>
      </w:r>
    </w:p>
    <w:p w14:paraId="297FC160" w14:textId="3CD9E56F" w:rsidR="004D276C" w:rsidRDefault="004D276C" w:rsidP="004D276C">
      <w:proofErr w:type="spellStart"/>
      <w:r w:rsidRPr="0037390F">
        <w:rPr>
          <w:highlight w:val="magenta"/>
        </w:rPr>
        <w:t>VisibleArray</w:t>
      </w:r>
      <w:proofErr w:type="spellEnd"/>
      <w:r w:rsidRPr="0037390F">
        <w:rPr>
          <w:highlight w:val="magenta"/>
        </w:rPr>
        <w:t>[x</w:t>
      </w:r>
      <w:r>
        <w:rPr>
          <w:highlight w:val="magenta"/>
        </w:rPr>
        <w:t>0</w:t>
      </w:r>
      <w:r w:rsidRPr="0037390F">
        <w:rPr>
          <w:highlight w:val="magenta"/>
        </w:rPr>
        <w:t>, x</w:t>
      </w:r>
      <w:r>
        <w:rPr>
          <w:highlight w:val="magenta"/>
        </w:rPr>
        <w:t>2</w:t>
      </w:r>
      <w:r w:rsidRPr="0037390F">
        <w:rPr>
          <w:highlight w:val="magenta"/>
        </w:rPr>
        <w:t>, x</w:t>
      </w:r>
      <w:r>
        <w:rPr>
          <w:highlight w:val="magenta"/>
        </w:rPr>
        <w:t>1</w:t>
      </w:r>
      <w:r w:rsidRPr="0037390F">
        <w:rPr>
          <w:highlight w:val="magenta"/>
        </w:rPr>
        <w:t>]</w:t>
      </w:r>
    </w:p>
    <w:p w14:paraId="252A4051" w14:textId="7EEA9AAB" w:rsidR="004D276C" w:rsidRDefault="004D276C" w:rsidP="004D276C">
      <w:proofErr w:type="spellStart"/>
      <w:r>
        <w:t>BatchArray</w:t>
      </w:r>
      <w:proofErr w:type="spellEnd"/>
      <w:r>
        <w:t>[i</w:t>
      </w:r>
      <w:r w:rsidR="00E31E0A">
        <w:t>%5</w:t>
      </w:r>
      <w:r>
        <w:t>] = Randomize()</w:t>
      </w:r>
    </w:p>
    <w:p w14:paraId="60F21EFE" w14:textId="77777777" w:rsidR="004D276C" w:rsidRDefault="004D276C" w:rsidP="004D276C">
      <w:proofErr w:type="spellStart"/>
      <w:r>
        <w:t>i</w:t>
      </w:r>
      <w:proofErr w:type="spellEnd"/>
      <w:r>
        <w:t xml:space="preserve"> + 1</w:t>
      </w:r>
    </w:p>
    <w:p w14:paraId="6300CF26" w14:textId="2AFC24DA" w:rsidR="004D276C" w:rsidRDefault="004D276C" w:rsidP="00EF72F9">
      <w:proofErr w:type="spellStart"/>
      <w:r w:rsidRPr="004D276C">
        <w:rPr>
          <w:highlight w:val="magenta"/>
        </w:rPr>
        <w:t>i</w:t>
      </w:r>
      <w:proofErr w:type="spellEnd"/>
      <w:r w:rsidRPr="004D276C">
        <w:rPr>
          <w:highlight w:val="magenta"/>
        </w:rPr>
        <w:t xml:space="preserve"> = 2</w:t>
      </w:r>
    </w:p>
    <w:p w14:paraId="261E9896" w14:textId="7ED080B7" w:rsidR="004D276C" w:rsidRDefault="004D276C" w:rsidP="00EF72F9"/>
    <w:p w14:paraId="76F65FA2" w14:textId="15F617CB" w:rsidR="004D276C" w:rsidRPr="0037390F" w:rsidRDefault="004D276C" w:rsidP="004D276C">
      <w:pPr>
        <w:rPr>
          <w:b/>
          <w:bCs/>
          <w:u w:val="single"/>
        </w:rPr>
      </w:pPr>
      <w:proofErr w:type="spellStart"/>
      <w:r w:rsidRPr="0037390F">
        <w:rPr>
          <w:b/>
          <w:bCs/>
          <w:u w:val="single"/>
        </w:rPr>
        <w:t>Fase</w:t>
      </w:r>
      <w:proofErr w:type="spellEnd"/>
      <w:r w:rsidRPr="0037390F">
        <w:rPr>
          <w:b/>
          <w:bCs/>
          <w:u w:val="single"/>
        </w:rPr>
        <w:t xml:space="preserve"> </w:t>
      </w:r>
      <w:r w:rsidR="00E31E0A">
        <w:rPr>
          <w:b/>
          <w:bCs/>
          <w:u w:val="single"/>
        </w:rPr>
        <w:t>2</w:t>
      </w:r>
      <w:r w:rsidRPr="0037390F">
        <w:rPr>
          <w:b/>
          <w:bCs/>
          <w:u w:val="single"/>
        </w:rPr>
        <w:t>:</w:t>
      </w:r>
    </w:p>
    <w:p w14:paraId="64BFB1B3" w14:textId="164B16FE" w:rsidR="004D276C" w:rsidRDefault="004D276C" w:rsidP="004D276C">
      <w:proofErr w:type="spellStart"/>
      <w:r>
        <w:t>BatchArray</w:t>
      </w:r>
      <w:proofErr w:type="spellEnd"/>
      <w:r>
        <w:t>[</w:t>
      </w:r>
      <w:r w:rsidRPr="0037390F">
        <w:rPr>
          <w:highlight w:val="yellow"/>
        </w:rPr>
        <w:t>x</w:t>
      </w:r>
      <w:r w:rsidRPr="004D276C">
        <w:rPr>
          <w:highlight w:val="yellow"/>
        </w:rPr>
        <w:t>4</w:t>
      </w:r>
      <w:r>
        <w:t>, x</w:t>
      </w:r>
      <w:r>
        <w:t>2</w:t>
      </w:r>
      <w:r>
        <w:t>, x</w:t>
      </w:r>
      <w:r>
        <w:t>1</w:t>
      </w:r>
      <w:r>
        <w:t>, x</w:t>
      </w:r>
      <w:r>
        <w:t>4</w:t>
      </w:r>
      <w:r>
        <w:t xml:space="preserve">, </w:t>
      </w:r>
      <w:r w:rsidRPr="004D276C">
        <w:rPr>
          <w:highlight w:val="red"/>
        </w:rPr>
        <w:t>?</w:t>
      </w:r>
      <w:r>
        <w:t>]</w:t>
      </w:r>
    </w:p>
    <w:p w14:paraId="291116F1" w14:textId="77777777" w:rsidR="004D276C" w:rsidRDefault="004D276C" w:rsidP="004D276C">
      <w:r w:rsidRPr="0037390F">
        <w:rPr>
          <w:highlight w:val="yellow"/>
        </w:rPr>
        <w:t>New random value</w:t>
      </w:r>
    </w:p>
    <w:p w14:paraId="0FA9D925" w14:textId="77777777" w:rsidR="004D276C" w:rsidRDefault="004D276C" w:rsidP="004D276C"/>
    <w:p w14:paraId="01FC1FC3" w14:textId="049CD3E2" w:rsidR="004D276C" w:rsidRDefault="004D276C" w:rsidP="004D276C">
      <w:proofErr w:type="spellStart"/>
      <w:r>
        <w:t>VisibleArray</w:t>
      </w:r>
      <w:proofErr w:type="spellEnd"/>
      <w:r>
        <w:t>[</w:t>
      </w:r>
      <w:proofErr w:type="spellStart"/>
      <w:r>
        <w:t>BatchArray</w:t>
      </w:r>
      <w:proofErr w:type="spellEnd"/>
      <w:r>
        <w:t>[i</w:t>
      </w:r>
      <w:r w:rsidR="00E31E0A">
        <w:t>%5</w:t>
      </w:r>
      <w:r>
        <w:t xml:space="preserve">], </w:t>
      </w:r>
      <w:proofErr w:type="spellStart"/>
      <w:r>
        <w:t>BatchArray</w:t>
      </w:r>
      <w:proofErr w:type="spellEnd"/>
      <w:r>
        <w:t>[</w:t>
      </w:r>
      <w:r w:rsidR="00E31E0A">
        <w:t>(</w:t>
      </w:r>
      <w:proofErr w:type="spellStart"/>
      <w:r>
        <w:t>i</w:t>
      </w:r>
      <w:proofErr w:type="spellEnd"/>
      <w:r>
        <w:t xml:space="preserve"> +1</w:t>
      </w:r>
      <w:r w:rsidR="00E31E0A">
        <w:t>)%5</w:t>
      </w:r>
      <w:r>
        <w:t xml:space="preserve">], </w:t>
      </w:r>
      <w:proofErr w:type="spellStart"/>
      <w:r>
        <w:t>BatchArray</w:t>
      </w:r>
      <w:proofErr w:type="spellEnd"/>
      <w:r>
        <w:t>[</w:t>
      </w:r>
      <w:r w:rsidR="00E31E0A">
        <w:t>(</w:t>
      </w:r>
      <w:proofErr w:type="spellStart"/>
      <w:r>
        <w:t>i</w:t>
      </w:r>
      <w:proofErr w:type="spellEnd"/>
      <w:r>
        <w:t xml:space="preserve"> +2</w:t>
      </w:r>
      <w:r w:rsidR="00E31E0A">
        <w:t>)%5</w:t>
      </w:r>
      <w:r>
        <w:t>]]</w:t>
      </w:r>
    </w:p>
    <w:p w14:paraId="405B1B9C" w14:textId="2F0B1C4D" w:rsidR="004D276C" w:rsidRDefault="004D276C" w:rsidP="004D276C">
      <w:proofErr w:type="spellStart"/>
      <w:r w:rsidRPr="0037390F">
        <w:rPr>
          <w:highlight w:val="magenta"/>
        </w:rPr>
        <w:t>VisibleArray</w:t>
      </w:r>
      <w:proofErr w:type="spellEnd"/>
      <w:r w:rsidRPr="0037390F">
        <w:rPr>
          <w:highlight w:val="magenta"/>
        </w:rPr>
        <w:t>[x</w:t>
      </w:r>
      <w:r w:rsidR="00EC33DE">
        <w:rPr>
          <w:highlight w:val="magenta"/>
        </w:rPr>
        <w:t>2</w:t>
      </w:r>
      <w:r w:rsidRPr="0037390F">
        <w:rPr>
          <w:highlight w:val="magenta"/>
        </w:rPr>
        <w:t>, x</w:t>
      </w:r>
      <w:r w:rsidR="00EC33DE">
        <w:rPr>
          <w:highlight w:val="magenta"/>
        </w:rPr>
        <w:t>1</w:t>
      </w:r>
      <w:r w:rsidRPr="0037390F">
        <w:rPr>
          <w:highlight w:val="magenta"/>
        </w:rPr>
        <w:t>, x</w:t>
      </w:r>
      <w:r w:rsidR="00EC33DE">
        <w:rPr>
          <w:highlight w:val="magenta"/>
        </w:rPr>
        <w:t>4</w:t>
      </w:r>
      <w:r w:rsidRPr="0037390F">
        <w:rPr>
          <w:highlight w:val="magenta"/>
        </w:rPr>
        <w:t>]</w:t>
      </w:r>
    </w:p>
    <w:p w14:paraId="023F0A1E" w14:textId="5014FC81" w:rsidR="004D276C" w:rsidRDefault="004D276C" w:rsidP="004D276C">
      <w:proofErr w:type="spellStart"/>
      <w:r>
        <w:t>BatchArray</w:t>
      </w:r>
      <w:proofErr w:type="spellEnd"/>
      <w:r>
        <w:t>[i</w:t>
      </w:r>
      <w:r w:rsidR="00E31E0A">
        <w:t>%5</w:t>
      </w:r>
      <w:r>
        <w:t>] = Randomize()</w:t>
      </w:r>
    </w:p>
    <w:p w14:paraId="4773CE3B" w14:textId="77777777" w:rsidR="004D276C" w:rsidRDefault="004D276C" w:rsidP="004D276C">
      <w:proofErr w:type="spellStart"/>
      <w:r>
        <w:t>i</w:t>
      </w:r>
      <w:proofErr w:type="spellEnd"/>
      <w:r>
        <w:t xml:space="preserve"> + 1</w:t>
      </w:r>
    </w:p>
    <w:p w14:paraId="40BB8327" w14:textId="397C2925" w:rsidR="004D276C" w:rsidRPr="00727CCD" w:rsidRDefault="004D276C" w:rsidP="004D276C">
      <w:proofErr w:type="spellStart"/>
      <w:r w:rsidRPr="004D276C">
        <w:rPr>
          <w:highlight w:val="magenta"/>
        </w:rPr>
        <w:lastRenderedPageBreak/>
        <w:t>i</w:t>
      </w:r>
      <w:proofErr w:type="spellEnd"/>
      <w:r w:rsidRPr="004D276C">
        <w:rPr>
          <w:highlight w:val="magenta"/>
        </w:rPr>
        <w:t xml:space="preserve"> = </w:t>
      </w:r>
      <w:r w:rsidRPr="004D276C">
        <w:rPr>
          <w:highlight w:val="magenta"/>
        </w:rPr>
        <w:t>3</w:t>
      </w:r>
    </w:p>
    <w:p w14:paraId="1FE6DE99" w14:textId="290992C9" w:rsidR="004D276C" w:rsidRDefault="004D276C" w:rsidP="00EF72F9"/>
    <w:p w14:paraId="6F50E0B0" w14:textId="2E621517" w:rsidR="004D276C" w:rsidRDefault="00E31E0A" w:rsidP="00EF72F9">
      <w:r>
        <w:t>for (</w:t>
      </w:r>
    </w:p>
    <w:p w14:paraId="0C43999F" w14:textId="18690D2E" w:rsidR="004D276C" w:rsidRDefault="004D276C" w:rsidP="00EF72F9"/>
    <w:p w14:paraId="112B5BD4" w14:textId="66A94EF5" w:rsidR="004D276C" w:rsidRPr="00571AE2" w:rsidRDefault="00571AE2" w:rsidP="00EF72F9">
      <w:pPr>
        <w:rPr>
          <w:i/>
          <w:iCs/>
          <w:u w:val="single"/>
        </w:rPr>
      </w:pPr>
      <w:r w:rsidRPr="00571AE2">
        <w:rPr>
          <w:i/>
          <w:iCs/>
          <w:u w:val="single"/>
        </w:rPr>
        <w:t xml:space="preserve">Modula </w:t>
      </w:r>
      <w:proofErr w:type="spellStart"/>
      <w:r w:rsidRPr="00571AE2">
        <w:rPr>
          <w:i/>
          <w:iCs/>
          <w:u w:val="single"/>
        </w:rPr>
        <w:t>voorbeeld</w:t>
      </w:r>
      <w:proofErr w:type="spellEnd"/>
    </w:p>
    <w:p w14:paraId="79A67808" w14:textId="0B5760B4" w:rsidR="004D276C" w:rsidRDefault="004D276C" w:rsidP="00EF72F9">
      <w:r>
        <w:t xml:space="preserve">Toon </w:t>
      </w:r>
      <w:proofErr w:type="spellStart"/>
      <w:r>
        <w:t>mij</w:t>
      </w:r>
      <w:proofErr w:type="spellEnd"/>
      <w:r>
        <w:t xml:space="preserve"> i%5</w:t>
      </w:r>
    </w:p>
    <w:p w14:paraId="32259B8E" w14:textId="672B4832" w:rsidR="004D276C" w:rsidRDefault="004D276C" w:rsidP="00EF72F9">
      <w:proofErr w:type="spellStart"/>
      <w:r>
        <w:t>als</w:t>
      </w:r>
      <w:proofErr w:type="spellEnd"/>
      <w:r>
        <w:t xml:space="preserve"> </w:t>
      </w:r>
      <w:proofErr w:type="spellStart"/>
      <w:r>
        <w:t>i</w:t>
      </w:r>
      <w:proofErr w:type="spellEnd"/>
      <w:r>
        <w:t xml:space="preserve"> = </w:t>
      </w:r>
      <w:r>
        <w:t>0</w:t>
      </w:r>
      <w:r>
        <w:t xml:space="preserve"> -&gt; </w:t>
      </w:r>
      <w:r>
        <w:t>0</w:t>
      </w:r>
    </w:p>
    <w:p w14:paraId="4611E8E3" w14:textId="7E35D5EA" w:rsidR="004D276C" w:rsidRDefault="004D276C" w:rsidP="00EF72F9">
      <w:proofErr w:type="spellStart"/>
      <w:r>
        <w:t>als</w:t>
      </w:r>
      <w:proofErr w:type="spellEnd"/>
      <w:r>
        <w:t xml:space="preserve"> </w:t>
      </w:r>
      <w:proofErr w:type="spellStart"/>
      <w:r>
        <w:t>i</w:t>
      </w:r>
      <w:proofErr w:type="spellEnd"/>
      <w:r>
        <w:t xml:space="preserve"> = 1 -&gt; 1</w:t>
      </w:r>
    </w:p>
    <w:p w14:paraId="725C6039" w14:textId="15B75095" w:rsidR="004D276C" w:rsidRDefault="004D276C" w:rsidP="00EF72F9">
      <w:proofErr w:type="spellStart"/>
      <w:r>
        <w:t>als</w:t>
      </w:r>
      <w:proofErr w:type="spellEnd"/>
      <w:r>
        <w:t xml:space="preserve"> </w:t>
      </w:r>
      <w:proofErr w:type="spellStart"/>
      <w:r>
        <w:t>i</w:t>
      </w:r>
      <w:proofErr w:type="spellEnd"/>
      <w:r>
        <w:t xml:space="preserve"> = 2 -&gt; 2</w:t>
      </w:r>
    </w:p>
    <w:p w14:paraId="3C66ECAC" w14:textId="2D6F883C" w:rsidR="00E31E0A" w:rsidRDefault="00E31E0A" w:rsidP="00E31E0A">
      <w:proofErr w:type="spellStart"/>
      <w:r>
        <w:t>als</w:t>
      </w:r>
      <w:proofErr w:type="spellEnd"/>
      <w:r>
        <w:t xml:space="preserve"> </w:t>
      </w:r>
      <w:proofErr w:type="spellStart"/>
      <w:r>
        <w:t>i</w:t>
      </w:r>
      <w:proofErr w:type="spellEnd"/>
      <w:r>
        <w:t xml:space="preserve"> = </w:t>
      </w:r>
      <w:r>
        <w:t>3</w:t>
      </w:r>
      <w:r>
        <w:t xml:space="preserve"> -&gt; </w:t>
      </w:r>
      <w:r>
        <w:t>3</w:t>
      </w:r>
    </w:p>
    <w:p w14:paraId="2F4900B5" w14:textId="49D1B0FA" w:rsidR="00E31E0A" w:rsidRDefault="00E31E0A" w:rsidP="00EF72F9">
      <w:proofErr w:type="spellStart"/>
      <w:r>
        <w:t>als</w:t>
      </w:r>
      <w:proofErr w:type="spellEnd"/>
      <w:r>
        <w:t xml:space="preserve"> </w:t>
      </w:r>
      <w:proofErr w:type="spellStart"/>
      <w:r>
        <w:t>i</w:t>
      </w:r>
      <w:proofErr w:type="spellEnd"/>
      <w:r>
        <w:t xml:space="preserve"> = </w:t>
      </w:r>
      <w:r>
        <w:t>4</w:t>
      </w:r>
      <w:r>
        <w:t xml:space="preserve"> -&gt; </w:t>
      </w:r>
      <w:r>
        <w:t>4</w:t>
      </w:r>
    </w:p>
    <w:p w14:paraId="0C6A7A43" w14:textId="49D9BFF0" w:rsidR="004D276C" w:rsidRDefault="004D276C" w:rsidP="00EF72F9">
      <w:r>
        <w:t>………..</w:t>
      </w:r>
    </w:p>
    <w:p w14:paraId="7AA43862" w14:textId="5B84C9FD" w:rsidR="004D276C" w:rsidRPr="00727CCD" w:rsidRDefault="004D276C" w:rsidP="004D276C">
      <w:proofErr w:type="spellStart"/>
      <w:r>
        <w:t>als</w:t>
      </w:r>
      <w:proofErr w:type="spellEnd"/>
      <w:r>
        <w:t xml:space="preserve"> </w:t>
      </w:r>
      <w:proofErr w:type="spellStart"/>
      <w:r>
        <w:t>i</w:t>
      </w:r>
      <w:proofErr w:type="spellEnd"/>
      <w:r>
        <w:t xml:space="preserve"> = </w:t>
      </w:r>
      <w:r>
        <w:t>5</w:t>
      </w:r>
      <w:r>
        <w:t xml:space="preserve"> -&gt; </w:t>
      </w:r>
      <w:r>
        <w:t>0</w:t>
      </w:r>
    </w:p>
    <w:p w14:paraId="54456953" w14:textId="6A8ED3E7" w:rsidR="004D276C" w:rsidRPr="00727CCD" w:rsidRDefault="004D276C" w:rsidP="004D276C">
      <w:proofErr w:type="spellStart"/>
      <w:r>
        <w:t>als</w:t>
      </w:r>
      <w:proofErr w:type="spellEnd"/>
      <w:r>
        <w:t xml:space="preserve"> </w:t>
      </w:r>
      <w:proofErr w:type="spellStart"/>
      <w:r>
        <w:t>i</w:t>
      </w:r>
      <w:proofErr w:type="spellEnd"/>
      <w:r>
        <w:t xml:space="preserve"> = </w:t>
      </w:r>
      <w:r>
        <w:t>6</w:t>
      </w:r>
      <w:r>
        <w:t xml:space="preserve"> -&gt; </w:t>
      </w:r>
      <w:r>
        <w:t>1</w:t>
      </w:r>
    </w:p>
    <w:p w14:paraId="09BDBB1D" w14:textId="64A77D4C" w:rsidR="00E31E0A" w:rsidRPr="00727CCD" w:rsidRDefault="00E31E0A" w:rsidP="00E31E0A">
      <w:proofErr w:type="spellStart"/>
      <w:r>
        <w:t>als</w:t>
      </w:r>
      <w:proofErr w:type="spellEnd"/>
      <w:r>
        <w:t xml:space="preserve"> </w:t>
      </w:r>
      <w:proofErr w:type="spellStart"/>
      <w:r>
        <w:t>i</w:t>
      </w:r>
      <w:proofErr w:type="spellEnd"/>
      <w:r>
        <w:t xml:space="preserve"> = </w:t>
      </w:r>
      <w:r>
        <w:t>7</w:t>
      </w:r>
      <w:r>
        <w:t xml:space="preserve"> -&gt; </w:t>
      </w:r>
      <w:r>
        <w:t>3</w:t>
      </w:r>
    </w:p>
    <w:p w14:paraId="4EBFF025" w14:textId="7EE6AE62" w:rsidR="00E31E0A" w:rsidRPr="00727CCD" w:rsidRDefault="00E31E0A" w:rsidP="00E31E0A">
      <w:proofErr w:type="spellStart"/>
      <w:r>
        <w:t>als</w:t>
      </w:r>
      <w:proofErr w:type="spellEnd"/>
      <w:r>
        <w:t xml:space="preserve"> </w:t>
      </w:r>
      <w:proofErr w:type="spellStart"/>
      <w:r>
        <w:t>i</w:t>
      </w:r>
      <w:proofErr w:type="spellEnd"/>
      <w:r>
        <w:t xml:space="preserve"> = </w:t>
      </w:r>
      <w:r>
        <w:t>8</w:t>
      </w:r>
      <w:r>
        <w:t xml:space="preserve"> -&gt; </w:t>
      </w:r>
      <w:r>
        <w:t>4</w:t>
      </w:r>
    </w:p>
    <w:p w14:paraId="5F798738" w14:textId="0847093D" w:rsidR="004D276C" w:rsidRDefault="00E31E0A" w:rsidP="00EF72F9">
      <w:proofErr w:type="spellStart"/>
      <w:r>
        <w:t>als</w:t>
      </w:r>
      <w:proofErr w:type="spellEnd"/>
      <w:r>
        <w:t xml:space="preserve"> </w:t>
      </w:r>
      <w:proofErr w:type="spellStart"/>
      <w:r>
        <w:t>i</w:t>
      </w:r>
      <w:proofErr w:type="spellEnd"/>
      <w:r>
        <w:t xml:space="preserve"> = </w:t>
      </w:r>
      <w:r>
        <w:t>9</w:t>
      </w:r>
      <w:r>
        <w:t xml:space="preserve"> -&gt; </w:t>
      </w:r>
      <w:r>
        <w:t>5…</w:t>
      </w:r>
    </w:p>
    <w:p w14:paraId="283A22C8" w14:textId="59552048" w:rsidR="00571AE2" w:rsidRDefault="00571AE2" w:rsidP="00EF72F9"/>
    <w:p w14:paraId="31C44AE4" w14:textId="5279D369" w:rsidR="00571AE2" w:rsidRDefault="00571AE2" w:rsidP="00EF72F9"/>
    <w:p w14:paraId="26B04108" w14:textId="43A206A7" w:rsidR="00571AE2" w:rsidRDefault="00271D54" w:rsidP="00EF72F9">
      <w:proofErr w:type="spellStart"/>
      <w:r>
        <w:t>batchArray</w:t>
      </w:r>
      <w:proofErr w:type="spellEnd"/>
      <w:r>
        <w:t xml:space="preserve">[] = </w:t>
      </w:r>
      <w:proofErr w:type="spellStart"/>
      <w:r>
        <w:t>visibleArray</w:t>
      </w:r>
      <w:proofErr w:type="spellEnd"/>
      <w:r>
        <w:t>[0, 1, 2, randomize, randomize]</w:t>
      </w:r>
    </w:p>
    <w:p w14:paraId="39E60FB5" w14:textId="49F560D4" w:rsidR="00171CBD" w:rsidRDefault="00171CBD" w:rsidP="00EF72F9"/>
    <w:p w14:paraId="65908931" w14:textId="74EC1761" w:rsidR="00171CBD" w:rsidRDefault="00171CBD" w:rsidP="00EF72F9"/>
    <w:p w14:paraId="2049EABD" w14:textId="0330EEF1" w:rsidR="00171CBD" w:rsidRDefault="00866244" w:rsidP="00EF72F9">
      <w:proofErr w:type="spellStart"/>
      <w:r>
        <w:t>VisibleArray</w:t>
      </w:r>
      <w:proofErr w:type="spellEnd"/>
      <w:r w:rsidR="00A50D3F">
        <w:t>[] is always 3 long</w:t>
      </w:r>
    </w:p>
    <w:p w14:paraId="074B3AD1" w14:textId="3B619575" w:rsidR="00467834" w:rsidRDefault="00A50D3F" w:rsidP="00EF72F9">
      <w:proofErr w:type="spellStart"/>
      <w:r>
        <w:t>BatchArray</w:t>
      </w:r>
      <w:proofErr w:type="spellEnd"/>
      <w:r>
        <w:t>[] is always 5 long (2 invisible)</w:t>
      </w:r>
      <w:r w:rsidR="00467834">
        <w:br w:type="page"/>
      </w:r>
    </w:p>
    <w:p w14:paraId="29AF7B2D" w14:textId="3ACE3361" w:rsidR="00A50D3F" w:rsidRDefault="00467834" w:rsidP="00EF72F9">
      <w:r>
        <w:lastRenderedPageBreak/>
        <w:t>Have they won?</w:t>
      </w:r>
    </w:p>
    <w:p w14:paraId="1395F698" w14:textId="7B21DD56" w:rsidR="00467834" w:rsidRDefault="00467834" w:rsidP="00EF72F9"/>
    <w:p w14:paraId="75F8FEE6" w14:textId="4DD21679" w:rsidR="00467834" w:rsidRDefault="00467834" w:rsidP="00EF72F9">
      <w:r>
        <w:t>If VA1[0] = VA2[0] &amp;&amp; VA2[0] = VA3[0]{</w:t>
      </w:r>
    </w:p>
    <w:p w14:paraId="3A3CE337" w14:textId="0FB4FEAB" w:rsidR="00467834" w:rsidRDefault="00467834" w:rsidP="00EF72F9">
      <w:r>
        <w:t>Console.log(‘winner’)</w:t>
      </w:r>
    </w:p>
    <w:p w14:paraId="2D9AB060" w14:textId="6BD08E19" w:rsidR="00467834" w:rsidRDefault="00467834" w:rsidP="00EF72F9">
      <w:r>
        <w:t>What symbol is it?</w:t>
      </w:r>
    </w:p>
    <w:p w14:paraId="1016E651" w14:textId="598E5B4F" w:rsidR="00467834" w:rsidRDefault="00467834" w:rsidP="00EF72F9"/>
    <w:p w14:paraId="4551D425" w14:textId="05E14BCA" w:rsidR="00467834" w:rsidRDefault="00467834" w:rsidP="00EF72F9">
      <w:r>
        <w:t>While loop to go through them all. To figure out which symbol it is.</w:t>
      </w:r>
    </w:p>
    <w:p w14:paraId="6EABFE79" w14:textId="77777777" w:rsidR="00467834" w:rsidRPr="00727CCD" w:rsidRDefault="00467834" w:rsidP="00EF72F9"/>
    <w:sectPr w:rsidR="00467834" w:rsidRPr="00727CCD" w:rsidSect="00847B3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98624E"/>
    <w:multiLevelType w:val="hybridMultilevel"/>
    <w:tmpl w:val="3678F2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D524B1"/>
    <w:multiLevelType w:val="hybridMultilevel"/>
    <w:tmpl w:val="E87C7754"/>
    <w:lvl w:ilvl="0" w:tplc="24B4556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A60EC3"/>
    <w:multiLevelType w:val="hybridMultilevel"/>
    <w:tmpl w:val="52A88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171922"/>
    <w:multiLevelType w:val="hybridMultilevel"/>
    <w:tmpl w:val="12CA13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4979DB"/>
    <w:multiLevelType w:val="hybridMultilevel"/>
    <w:tmpl w:val="592A2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C087E"/>
    <w:multiLevelType w:val="hybridMultilevel"/>
    <w:tmpl w:val="1310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297AC2"/>
    <w:multiLevelType w:val="multilevel"/>
    <w:tmpl w:val="61E6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59008C"/>
    <w:multiLevelType w:val="hybridMultilevel"/>
    <w:tmpl w:val="3782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764B8"/>
    <w:multiLevelType w:val="hybridMultilevel"/>
    <w:tmpl w:val="10608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8"/>
  </w:num>
  <w:num w:numId="5">
    <w:abstractNumId w:val="1"/>
  </w:num>
  <w:num w:numId="6">
    <w:abstractNumId w:val="4"/>
  </w:num>
  <w:num w:numId="7">
    <w:abstractNumId w:val="2"/>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BE"/>
    <w:rsid w:val="001367C4"/>
    <w:rsid w:val="00140A88"/>
    <w:rsid w:val="00171CBD"/>
    <w:rsid w:val="00271D54"/>
    <w:rsid w:val="002E41FD"/>
    <w:rsid w:val="00351FCF"/>
    <w:rsid w:val="0037390F"/>
    <w:rsid w:val="0037411D"/>
    <w:rsid w:val="00467834"/>
    <w:rsid w:val="004D276C"/>
    <w:rsid w:val="00505630"/>
    <w:rsid w:val="0052097D"/>
    <w:rsid w:val="00571AE2"/>
    <w:rsid w:val="005B27BA"/>
    <w:rsid w:val="005F10F9"/>
    <w:rsid w:val="006755B1"/>
    <w:rsid w:val="006C4223"/>
    <w:rsid w:val="006C439D"/>
    <w:rsid w:val="00727CCD"/>
    <w:rsid w:val="00763F06"/>
    <w:rsid w:val="00842433"/>
    <w:rsid w:val="00847B30"/>
    <w:rsid w:val="00866244"/>
    <w:rsid w:val="00872152"/>
    <w:rsid w:val="009522A7"/>
    <w:rsid w:val="009551A9"/>
    <w:rsid w:val="00971E68"/>
    <w:rsid w:val="00A178A2"/>
    <w:rsid w:val="00A50D3F"/>
    <w:rsid w:val="00A7352D"/>
    <w:rsid w:val="00A93E8F"/>
    <w:rsid w:val="00AE27BE"/>
    <w:rsid w:val="00C102E5"/>
    <w:rsid w:val="00E128A5"/>
    <w:rsid w:val="00E31E0A"/>
    <w:rsid w:val="00EC33DE"/>
    <w:rsid w:val="00EF72F9"/>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8D510"/>
  <w15:chartTrackingRefBased/>
  <w15:docId w15:val="{A79CB2B6-E4C8-48BE-9A4E-29D565EC6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AE27BE"/>
    <w:pPr>
      <w:ind w:left="720"/>
      <w:contextualSpacing/>
    </w:pPr>
  </w:style>
  <w:style w:type="character" w:styleId="Hyperlink">
    <w:name w:val="Hyperlink"/>
    <w:basedOn w:val="Standaardalinea-lettertype"/>
    <w:uiPriority w:val="99"/>
    <w:unhideWhenUsed/>
    <w:rsid w:val="002E41FD"/>
    <w:rPr>
      <w:color w:val="0563C1" w:themeColor="hyperlink"/>
      <w:u w:val="single"/>
    </w:rPr>
  </w:style>
  <w:style w:type="character" w:styleId="Onopgelostemelding">
    <w:name w:val="Unresolved Mention"/>
    <w:basedOn w:val="Standaardalinea-lettertype"/>
    <w:uiPriority w:val="99"/>
    <w:semiHidden/>
    <w:unhideWhenUsed/>
    <w:rsid w:val="002E41FD"/>
    <w:rPr>
      <w:color w:val="605E5C"/>
      <w:shd w:val="clear" w:color="auto" w:fill="E1DFDD"/>
    </w:rPr>
  </w:style>
  <w:style w:type="table" w:styleId="Tabelraster">
    <w:name w:val="Table Grid"/>
    <w:basedOn w:val="Standaardtabel"/>
    <w:uiPriority w:val="39"/>
    <w:rsid w:val="005F10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925027">
      <w:bodyDiv w:val="1"/>
      <w:marLeft w:val="0"/>
      <w:marRight w:val="0"/>
      <w:marTop w:val="0"/>
      <w:marBottom w:val="0"/>
      <w:divBdr>
        <w:top w:val="none" w:sz="0" w:space="0" w:color="auto"/>
        <w:left w:val="none" w:sz="0" w:space="0" w:color="auto"/>
        <w:bottom w:val="none" w:sz="0" w:space="0" w:color="auto"/>
        <w:right w:val="none" w:sz="0" w:space="0" w:color="auto"/>
      </w:divBdr>
    </w:div>
    <w:div w:id="672148194">
      <w:bodyDiv w:val="1"/>
      <w:marLeft w:val="0"/>
      <w:marRight w:val="0"/>
      <w:marTop w:val="0"/>
      <w:marBottom w:val="0"/>
      <w:divBdr>
        <w:top w:val="none" w:sz="0" w:space="0" w:color="auto"/>
        <w:left w:val="none" w:sz="0" w:space="0" w:color="auto"/>
        <w:bottom w:val="none" w:sz="0" w:space="0" w:color="auto"/>
        <w:right w:val="none" w:sz="0" w:space="0" w:color="auto"/>
      </w:divBdr>
    </w:div>
    <w:div w:id="705640302">
      <w:bodyDiv w:val="1"/>
      <w:marLeft w:val="0"/>
      <w:marRight w:val="0"/>
      <w:marTop w:val="0"/>
      <w:marBottom w:val="0"/>
      <w:divBdr>
        <w:top w:val="none" w:sz="0" w:space="0" w:color="auto"/>
        <w:left w:val="none" w:sz="0" w:space="0" w:color="auto"/>
        <w:bottom w:val="none" w:sz="0" w:space="0" w:color="auto"/>
        <w:right w:val="none" w:sz="0" w:space="0" w:color="auto"/>
      </w:divBdr>
    </w:div>
    <w:div w:id="74175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urderousmaths.co.uk/extfiles/maths_odds_in_slot_games.htm"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casino.nl/casino-bestemmingen/belgie/" TargetMode="External"/><Relationship Id="rId12" Type="http://schemas.openxmlformats.org/officeDocument/2006/relationships/hyperlink" Target="https://stackoverflow.com/questions/57023528/slot-machine-random-generator"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meneercasino.com/online-casino-tips/online-casino-hoogste-winkans-rtp" TargetMode="External"/><Relationship Id="rId11" Type="http://schemas.openxmlformats.org/officeDocument/2006/relationships/hyperlink" Target="https://betandbeat.com/slots/randomness/" TargetMode="External"/><Relationship Id="rId24" Type="http://schemas.openxmlformats.org/officeDocument/2006/relationships/image" Target="media/image11.png"/><Relationship Id="rId5" Type="http://schemas.openxmlformats.org/officeDocument/2006/relationships/hyperlink" Target="https://jackpotcasino.be/what-is-the-payout-percentage-for-belgian-online-casinos-and-gambling-halls/"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quora.com/How-do-casinos-control-RTP-payouts-rate-while-using-RNG-random-numbers-generator-How-do-they-still-stay-profitable-and-provide-randomness-at-the-same-time"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asinocitytimes.com/donald-catlin/article/non-random-randomness-part-2-innocent-until-proven-guilty-1244" TargetMode="External"/><Relationship Id="rId14" Type="http://schemas.openxmlformats.org/officeDocument/2006/relationships/hyperlink" Target="https://probability.infarom.ro/slots.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1750</TotalTime>
  <Pages>25</Pages>
  <Words>2922</Words>
  <Characters>16662</Characters>
  <Application>Microsoft Office Word</Application>
  <DocSecurity>0</DocSecurity>
  <Lines>138</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Vande Voorde</dc:creator>
  <cp:keywords/>
  <dc:description/>
  <cp:lastModifiedBy>Andy Vande Voorde</cp:lastModifiedBy>
  <cp:revision>3</cp:revision>
  <dcterms:created xsi:type="dcterms:W3CDTF">2022-11-01T01:04:00Z</dcterms:created>
  <dcterms:modified xsi:type="dcterms:W3CDTF">2022-11-04T09:18:00Z</dcterms:modified>
</cp:coreProperties>
</file>